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4D4" w:rsidRPr="00606F7A" w:rsidRDefault="008374D4" w:rsidP="008374D4">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別記様式第１</w:t>
      </w:r>
    </w:p>
    <w:p w:rsidR="008374D4" w:rsidRPr="00606F7A" w:rsidRDefault="008374D4" w:rsidP="008374D4">
      <w:pPr>
        <w:widowControl/>
        <w:ind w:left="195" w:hangingChars="100" w:hanging="195"/>
        <w:jc w:val="left"/>
        <w:rPr>
          <w:rFonts w:asciiTheme="minorEastAsia" w:eastAsiaTheme="minorEastAsia" w:hAnsiTheme="minorEastAsia"/>
          <w:sz w:val="21"/>
          <w:szCs w:val="21"/>
        </w:rPr>
      </w:pPr>
    </w:p>
    <w:p w:rsidR="008374D4" w:rsidRPr="00606F7A" w:rsidRDefault="002457D6" w:rsidP="008374D4">
      <w:pPr>
        <w:widowControl/>
        <w:ind w:left="195" w:hangingChars="100" w:hanging="195"/>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令　和</w:t>
      </w:r>
      <w:r w:rsidR="008374D4" w:rsidRPr="00606F7A">
        <w:rPr>
          <w:rFonts w:asciiTheme="minorEastAsia" w:eastAsiaTheme="minorEastAsia" w:hAnsiTheme="minorEastAsia" w:hint="eastAsia"/>
          <w:sz w:val="21"/>
          <w:szCs w:val="21"/>
        </w:rPr>
        <w:t xml:space="preserve">　　年　　月　　日</w:t>
      </w:r>
    </w:p>
    <w:p w:rsidR="008374D4" w:rsidRPr="00606F7A" w:rsidRDefault="008374D4" w:rsidP="008374D4">
      <w:pPr>
        <w:widowControl/>
        <w:ind w:left="195" w:hangingChars="100" w:hanging="195"/>
        <w:jc w:val="left"/>
        <w:rPr>
          <w:rFonts w:asciiTheme="minorEastAsia" w:eastAsiaTheme="minorEastAsia" w:hAnsiTheme="minorEastAsia"/>
          <w:sz w:val="21"/>
          <w:szCs w:val="21"/>
        </w:rPr>
      </w:pPr>
    </w:p>
    <w:p w:rsidR="008374D4" w:rsidRPr="00606F7A" w:rsidRDefault="008374D4" w:rsidP="008374D4">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 xml:space="preserve">　　　岩　手　大　学　長　殿</w:t>
      </w:r>
    </w:p>
    <w:p w:rsidR="008374D4" w:rsidRPr="00606F7A" w:rsidRDefault="008374D4" w:rsidP="008374D4">
      <w:pPr>
        <w:widowControl/>
        <w:ind w:left="195" w:hangingChars="100" w:hanging="195"/>
        <w:jc w:val="left"/>
        <w:rPr>
          <w:rFonts w:asciiTheme="minorEastAsia" w:eastAsiaTheme="minorEastAsia" w:hAnsiTheme="minorEastAsia"/>
          <w:sz w:val="21"/>
          <w:szCs w:val="21"/>
        </w:rPr>
      </w:pPr>
    </w:p>
    <w:p w:rsidR="008374D4" w:rsidRPr="00606F7A" w:rsidRDefault="008374D4" w:rsidP="008374D4">
      <w:pPr>
        <w:widowControl/>
        <w:ind w:left="195" w:hangingChars="100" w:hanging="195"/>
        <w:jc w:val="left"/>
        <w:rPr>
          <w:rFonts w:asciiTheme="minorEastAsia" w:eastAsiaTheme="minorEastAsia" w:hAnsiTheme="minorEastAsia"/>
          <w:sz w:val="21"/>
          <w:szCs w:val="21"/>
        </w:rPr>
      </w:pPr>
    </w:p>
    <w:p w:rsidR="008374D4" w:rsidRPr="00606F7A" w:rsidRDefault="008374D4" w:rsidP="008374D4">
      <w:pPr>
        <w:widowControl/>
        <w:ind w:leftChars="1662" w:left="3939"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寄　附　者</w:t>
      </w:r>
    </w:p>
    <w:p w:rsidR="008374D4" w:rsidRPr="00606F7A" w:rsidRDefault="008374D4" w:rsidP="008374D4">
      <w:pPr>
        <w:widowControl/>
        <w:ind w:leftChars="1662" w:left="3939"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 xml:space="preserve">　　住　所</w:t>
      </w:r>
    </w:p>
    <w:p w:rsidR="008374D4" w:rsidRPr="00606F7A" w:rsidRDefault="008374D4" w:rsidP="008374D4">
      <w:pPr>
        <w:widowControl/>
        <w:ind w:leftChars="1662" w:left="3939"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 xml:space="preserve">　　氏　名</w:t>
      </w:r>
    </w:p>
    <w:p w:rsidR="008374D4" w:rsidRPr="00606F7A" w:rsidRDefault="008374D4" w:rsidP="008374D4">
      <w:pPr>
        <w:widowControl/>
        <w:ind w:left="195" w:hangingChars="100" w:hanging="195"/>
        <w:jc w:val="left"/>
        <w:rPr>
          <w:rFonts w:asciiTheme="minorEastAsia" w:eastAsiaTheme="minorEastAsia" w:hAnsiTheme="minorEastAsia"/>
          <w:sz w:val="21"/>
          <w:szCs w:val="21"/>
        </w:rPr>
      </w:pPr>
    </w:p>
    <w:p w:rsidR="008374D4" w:rsidRPr="00606F7A" w:rsidRDefault="008374D4" w:rsidP="008374D4">
      <w:pPr>
        <w:widowControl/>
        <w:ind w:left="195" w:hangingChars="100" w:hanging="195"/>
        <w:jc w:val="left"/>
        <w:rPr>
          <w:rFonts w:asciiTheme="minorEastAsia" w:eastAsiaTheme="minorEastAsia" w:hAnsiTheme="minorEastAsia"/>
          <w:sz w:val="21"/>
          <w:szCs w:val="21"/>
        </w:rPr>
      </w:pPr>
    </w:p>
    <w:p w:rsidR="008374D4" w:rsidRPr="00606F7A" w:rsidRDefault="008374D4" w:rsidP="008374D4">
      <w:pPr>
        <w:widowControl/>
        <w:ind w:leftChars="212" w:left="673"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寄附金が、岩手大学奨学寄附金取扱規則に基づき取り扱われることを了解した上で、</w:t>
      </w:r>
    </w:p>
    <w:p w:rsidR="008374D4" w:rsidRPr="00606F7A" w:rsidRDefault="008374D4" w:rsidP="008374D4">
      <w:pPr>
        <w:widowControl/>
        <w:ind w:leftChars="212" w:left="673"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下記のとおり寄附します。</w:t>
      </w:r>
    </w:p>
    <w:p w:rsidR="008374D4" w:rsidRPr="00606F7A" w:rsidRDefault="008374D4" w:rsidP="008374D4">
      <w:pPr>
        <w:widowControl/>
        <w:ind w:left="1"/>
        <w:jc w:val="left"/>
        <w:rPr>
          <w:rFonts w:asciiTheme="minorEastAsia" w:eastAsiaTheme="minorEastAsia" w:hAnsiTheme="minorEastAsia"/>
          <w:sz w:val="21"/>
          <w:szCs w:val="21"/>
        </w:rPr>
      </w:pPr>
    </w:p>
    <w:p w:rsidR="008374D4" w:rsidRPr="00606F7A" w:rsidRDefault="008374D4" w:rsidP="008374D4">
      <w:pPr>
        <w:widowControl/>
        <w:ind w:left="195" w:hangingChars="100" w:hanging="195"/>
        <w:jc w:val="left"/>
        <w:rPr>
          <w:rFonts w:asciiTheme="minorEastAsia" w:eastAsiaTheme="minorEastAsia" w:hAnsiTheme="minorEastAsia"/>
          <w:sz w:val="21"/>
          <w:szCs w:val="21"/>
        </w:rPr>
      </w:pPr>
    </w:p>
    <w:p w:rsidR="008374D4" w:rsidRPr="00606F7A" w:rsidRDefault="008374D4" w:rsidP="008374D4">
      <w:pPr>
        <w:widowControl/>
        <w:ind w:left="195" w:hangingChars="100" w:hanging="195"/>
        <w:jc w:val="center"/>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記</w:t>
      </w:r>
    </w:p>
    <w:p w:rsidR="008374D4" w:rsidRPr="00606F7A" w:rsidRDefault="008374D4" w:rsidP="008374D4">
      <w:pPr>
        <w:widowControl/>
        <w:ind w:left="195" w:hangingChars="100" w:hanging="195"/>
        <w:jc w:val="left"/>
        <w:rPr>
          <w:rFonts w:asciiTheme="minorEastAsia" w:eastAsiaTheme="minorEastAsia" w:hAnsiTheme="minorEastAsia"/>
          <w:sz w:val="21"/>
          <w:szCs w:val="21"/>
        </w:rPr>
      </w:pPr>
    </w:p>
    <w:p w:rsidR="008374D4" w:rsidRPr="00606F7A" w:rsidRDefault="008374D4" w:rsidP="008374D4">
      <w:pPr>
        <w:widowControl/>
        <w:ind w:left="195" w:hangingChars="100" w:hanging="195"/>
        <w:jc w:val="left"/>
        <w:rPr>
          <w:rFonts w:asciiTheme="minorEastAsia" w:eastAsiaTheme="minorEastAsia" w:hAnsiTheme="minorEastAsia"/>
          <w:sz w:val="21"/>
          <w:szCs w:val="21"/>
        </w:rPr>
      </w:pPr>
    </w:p>
    <w:p w:rsidR="008374D4" w:rsidRPr="00606F7A" w:rsidRDefault="008374D4" w:rsidP="008374D4">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１　金　額　　　　　　　　　円</w:t>
      </w:r>
    </w:p>
    <w:p w:rsidR="008374D4" w:rsidRPr="00606F7A" w:rsidRDefault="008374D4" w:rsidP="008374D4">
      <w:pPr>
        <w:widowControl/>
        <w:ind w:left="195" w:hangingChars="100" w:hanging="195"/>
        <w:jc w:val="left"/>
        <w:rPr>
          <w:rFonts w:asciiTheme="minorEastAsia" w:eastAsiaTheme="minorEastAsia" w:hAnsiTheme="minorEastAsia"/>
          <w:sz w:val="21"/>
          <w:szCs w:val="21"/>
        </w:rPr>
      </w:pPr>
    </w:p>
    <w:p w:rsidR="008374D4" w:rsidRPr="00606F7A" w:rsidRDefault="008374D4" w:rsidP="008374D4">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２　目　的</w:t>
      </w:r>
    </w:p>
    <w:p w:rsidR="008374D4" w:rsidRPr="00606F7A" w:rsidRDefault="008374D4" w:rsidP="008374D4">
      <w:pPr>
        <w:widowControl/>
        <w:ind w:left="195" w:hangingChars="100" w:hanging="195"/>
        <w:jc w:val="left"/>
        <w:rPr>
          <w:rFonts w:asciiTheme="minorEastAsia" w:eastAsiaTheme="minorEastAsia" w:hAnsiTheme="minorEastAsia"/>
          <w:sz w:val="21"/>
          <w:szCs w:val="21"/>
        </w:rPr>
      </w:pPr>
    </w:p>
    <w:p w:rsidR="008374D4" w:rsidRPr="00606F7A" w:rsidRDefault="008374D4" w:rsidP="008374D4">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３　条　件</w:t>
      </w:r>
    </w:p>
    <w:p w:rsidR="008374D4" w:rsidRPr="00606F7A" w:rsidRDefault="008374D4" w:rsidP="008374D4">
      <w:pPr>
        <w:widowControl/>
        <w:ind w:left="195" w:hangingChars="100" w:hanging="195"/>
        <w:jc w:val="left"/>
        <w:rPr>
          <w:rFonts w:asciiTheme="minorEastAsia" w:eastAsiaTheme="minorEastAsia" w:hAnsiTheme="minorEastAsia"/>
          <w:sz w:val="21"/>
          <w:szCs w:val="21"/>
        </w:rPr>
      </w:pPr>
    </w:p>
    <w:p w:rsidR="008374D4" w:rsidRPr="00606F7A" w:rsidRDefault="008374D4" w:rsidP="008374D4">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４　その他</w:t>
      </w:r>
    </w:p>
    <w:p w:rsidR="008374D4" w:rsidRPr="00606F7A" w:rsidRDefault="008374D4" w:rsidP="008374D4">
      <w:pPr>
        <w:widowControl/>
        <w:ind w:left="391" w:hangingChars="200" w:hanging="391"/>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 xml:space="preserve">　　　本寄附金について、研究責任者が他の大学等へ転出することにより当該他大学等に寄附金を移し替えること、又は退職することにより寄附金の研究責任者を変更することを了承します。</w:t>
      </w:r>
    </w:p>
    <w:p w:rsidR="008374D4" w:rsidRPr="00606F7A" w:rsidRDefault="008374D4" w:rsidP="008374D4">
      <w:pPr>
        <w:widowControl/>
        <w:ind w:left="195" w:hangingChars="100" w:hanging="195"/>
        <w:jc w:val="left"/>
        <w:rPr>
          <w:rFonts w:asciiTheme="minorEastAsia" w:eastAsiaTheme="minorEastAsia" w:hAnsiTheme="minorEastAsia"/>
          <w:sz w:val="21"/>
          <w:szCs w:val="21"/>
        </w:rPr>
      </w:pPr>
    </w:p>
    <w:p w:rsidR="008374D4" w:rsidRPr="00606F7A" w:rsidRDefault="008374D4" w:rsidP="008374D4">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５　備　考</w:t>
      </w:r>
    </w:p>
    <w:p w:rsidR="008374D4" w:rsidRPr="00606F7A" w:rsidRDefault="008374D4" w:rsidP="008374D4">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（１）研究責任者名</w:t>
      </w:r>
    </w:p>
    <w:p w:rsidR="008374D4" w:rsidRPr="00606F7A" w:rsidRDefault="008374D4" w:rsidP="008374D4">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 xml:space="preserve">（２）送金時期及び金額 </w:t>
      </w:r>
      <w:r w:rsidR="002457D6">
        <w:rPr>
          <w:rFonts w:asciiTheme="minorEastAsia" w:eastAsiaTheme="minorEastAsia" w:hAnsiTheme="minorEastAsia" w:hint="eastAsia"/>
          <w:sz w:val="21"/>
          <w:szCs w:val="21"/>
        </w:rPr>
        <w:t xml:space="preserve">　令和</w:t>
      </w:r>
      <w:bookmarkStart w:id="0" w:name="_GoBack"/>
      <w:bookmarkEnd w:id="0"/>
      <w:r w:rsidRPr="00606F7A">
        <w:rPr>
          <w:rFonts w:asciiTheme="minorEastAsia" w:eastAsiaTheme="minorEastAsia" w:hAnsiTheme="minorEastAsia" w:hint="eastAsia"/>
          <w:sz w:val="21"/>
          <w:szCs w:val="21"/>
        </w:rPr>
        <w:t xml:space="preserve">　　年　　月　　頃 　　　　　　　　円</w:t>
      </w:r>
    </w:p>
    <w:p w:rsidR="008374D4" w:rsidRPr="00606F7A" w:rsidRDefault="008374D4" w:rsidP="008374D4">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（３）振込依頼書送付先（寄附者住所・氏名と異なる場合記入）</w:t>
      </w:r>
    </w:p>
    <w:p w:rsidR="00087B44" w:rsidRDefault="008374D4" w:rsidP="008374D4">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 xml:space="preserve">　　　　　　住　所　　〒</w:t>
      </w:r>
    </w:p>
    <w:p w:rsidR="008374D4" w:rsidRPr="00606F7A" w:rsidRDefault="008374D4" w:rsidP="008374D4">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 xml:space="preserve">　　　　　　氏　名</w:t>
      </w:r>
    </w:p>
    <w:sectPr w:rsidR="008374D4" w:rsidRPr="00606F7A" w:rsidSect="004C0CF2">
      <w:footerReference w:type="default" r:id="rId7"/>
      <w:pgSz w:w="11907" w:h="16840" w:code="9"/>
      <w:pgMar w:top="1440" w:right="1080" w:bottom="1440" w:left="1080" w:header="851" w:footer="992" w:gutter="0"/>
      <w:cols w:space="425"/>
      <w:docGrid w:type="linesAndChars" w:linePitch="328" w:charSpace="-3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296" w:rsidRDefault="00D62296" w:rsidP="009513A3">
      <w:r>
        <w:separator/>
      </w:r>
    </w:p>
  </w:endnote>
  <w:endnote w:type="continuationSeparator" w:id="0">
    <w:p w:rsidR="00D62296" w:rsidRDefault="00D62296" w:rsidP="0095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378" w:rsidRDefault="00562378">
    <w:pPr>
      <w:pStyle w:val="ab"/>
    </w:pPr>
  </w:p>
  <w:p w:rsidR="003333EA" w:rsidRDefault="003333EA">
    <w:pPr>
      <w:pStyle w:val="ab"/>
    </w:pPr>
  </w:p>
  <w:p w:rsidR="00213E96" w:rsidRDefault="00213E96">
    <w:pPr>
      <w:pStyle w:val="ab"/>
    </w:pPr>
  </w:p>
  <w:p w:rsidR="00213E96" w:rsidRDefault="00213E9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296" w:rsidRDefault="00D62296" w:rsidP="009513A3">
      <w:r>
        <w:separator/>
      </w:r>
    </w:p>
  </w:footnote>
  <w:footnote w:type="continuationSeparator" w:id="0">
    <w:p w:rsidR="00D62296" w:rsidRDefault="00D62296" w:rsidP="00951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BF"/>
    <w:rsid w:val="00002D0C"/>
    <w:rsid w:val="000034B2"/>
    <w:rsid w:val="00004954"/>
    <w:rsid w:val="00014C9D"/>
    <w:rsid w:val="00023967"/>
    <w:rsid w:val="0004426B"/>
    <w:rsid w:val="00077130"/>
    <w:rsid w:val="00085D50"/>
    <w:rsid w:val="00087B44"/>
    <w:rsid w:val="00097058"/>
    <w:rsid w:val="000A25F5"/>
    <w:rsid w:val="000A3ACA"/>
    <w:rsid w:val="000A67DE"/>
    <w:rsid w:val="000C60DA"/>
    <w:rsid w:val="000C71F2"/>
    <w:rsid w:val="000C7B7E"/>
    <w:rsid w:val="000D732A"/>
    <w:rsid w:val="000D7B3F"/>
    <w:rsid w:val="000F3C77"/>
    <w:rsid w:val="001266A7"/>
    <w:rsid w:val="00177CB0"/>
    <w:rsid w:val="0018125D"/>
    <w:rsid w:val="0018135F"/>
    <w:rsid w:val="00197EDE"/>
    <w:rsid w:val="001A2940"/>
    <w:rsid w:val="001A51F3"/>
    <w:rsid w:val="001B108A"/>
    <w:rsid w:val="001B71AB"/>
    <w:rsid w:val="001B7B97"/>
    <w:rsid w:val="001C085D"/>
    <w:rsid w:val="001D4E38"/>
    <w:rsid w:val="001D708E"/>
    <w:rsid w:val="001E1C68"/>
    <w:rsid w:val="00200F31"/>
    <w:rsid w:val="00202172"/>
    <w:rsid w:val="00206716"/>
    <w:rsid w:val="00207B53"/>
    <w:rsid w:val="00213E96"/>
    <w:rsid w:val="002159CD"/>
    <w:rsid w:val="00223AE5"/>
    <w:rsid w:val="00226A72"/>
    <w:rsid w:val="002360B3"/>
    <w:rsid w:val="002372B4"/>
    <w:rsid w:val="002414B9"/>
    <w:rsid w:val="0024209A"/>
    <w:rsid w:val="002457D6"/>
    <w:rsid w:val="0025309A"/>
    <w:rsid w:val="002572EC"/>
    <w:rsid w:val="002667A3"/>
    <w:rsid w:val="00281BFE"/>
    <w:rsid w:val="002A00F0"/>
    <w:rsid w:val="002A3329"/>
    <w:rsid w:val="002A5AF3"/>
    <w:rsid w:val="002B3C98"/>
    <w:rsid w:val="002B7E1F"/>
    <w:rsid w:val="002C2639"/>
    <w:rsid w:val="002C35CB"/>
    <w:rsid w:val="002C7E90"/>
    <w:rsid w:val="00306EF2"/>
    <w:rsid w:val="00312E36"/>
    <w:rsid w:val="00313850"/>
    <w:rsid w:val="00322865"/>
    <w:rsid w:val="003333EA"/>
    <w:rsid w:val="00334C1C"/>
    <w:rsid w:val="003453CD"/>
    <w:rsid w:val="003612AD"/>
    <w:rsid w:val="00370014"/>
    <w:rsid w:val="003938D3"/>
    <w:rsid w:val="003B12AA"/>
    <w:rsid w:val="003F1FF6"/>
    <w:rsid w:val="003F417A"/>
    <w:rsid w:val="00407394"/>
    <w:rsid w:val="00413614"/>
    <w:rsid w:val="00420F50"/>
    <w:rsid w:val="0042310B"/>
    <w:rsid w:val="00424174"/>
    <w:rsid w:val="00456863"/>
    <w:rsid w:val="00460668"/>
    <w:rsid w:val="00473317"/>
    <w:rsid w:val="0047452D"/>
    <w:rsid w:val="00481A60"/>
    <w:rsid w:val="00494504"/>
    <w:rsid w:val="00497992"/>
    <w:rsid w:val="004A4452"/>
    <w:rsid w:val="004B1629"/>
    <w:rsid w:val="004C0CF2"/>
    <w:rsid w:val="004D3522"/>
    <w:rsid w:val="004D420C"/>
    <w:rsid w:val="004F4410"/>
    <w:rsid w:val="004F5A8B"/>
    <w:rsid w:val="00520F4C"/>
    <w:rsid w:val="005274A2"/>
    <w:rsid w:val="00533731"/>
    <w:rsid w:val="005371F4"/>
    <w:rsid w:val="00562378"/>
    <w:rsid w:val="0056628F"/>
    <w:rsid w:val="005703F6"/>
    <w:rsid w:val="00573631"/>
    <w:rsid w:val="0058417F"/>
    <w:rsid w:val="0058655E"/>
    <w:rsid w:val="005A5063"/>
    <w:rsid w:val="005A6FF6"/>
    <w:rsid w:val="005B3E33"/>
    <w:rsid w:val="005B4D72"/>
    <w:rsid w:val="005D505C"/>
    <w:rsid w:val="005E01F6"/>
    <w:rsid w:val="005E160F"/>
    <w:rsid w:val="005E33E1"/>
    <w:rsid w:val="005E4D2F"/>
    <w:rsid w:val="005E7B54"/>
    <w:rsid w:val="005F05EE"/>
    <w:rsid w:val="005F2A40"/>
    <w:rsid w:val="0060376F"/>
    <w:rsid w:val="00606F7A"/>
    <w:rsid w:val="00610763"/>
    <w:rsid w:val="00622864"/>
    <w:rsid w:val="00631C56"/>
    <w:rsid w:val="00651992"/>
    <w:rsid w:val="006602C3"/>
    <w:rsid w:val="00667EEA"/>
    <w:rsid w:val="00671468"/>
    <w:rsid w:val="00692FEB"/>
    <w:rsid w:val="006947AA"/>
    <w:rsid w:val="006C340E"/>
    <w:rsid w:val="006D331B"/>
    <w:rsid w:val="006D3C2C"/>
    <w:rsid w:val="006D7975"/>
    <w:rsid w:val="006F5C69"/>
    <w:rsid w:val="00714BB4"/>
    <w:rsid w:val="00722DF4"/>
    <w:rsid w:val="0072524D"/>
    <w:rsid w:val="00727B96"/>
    <w:rsid w:val="00740884"/>
    <w:rsid w:val="00741B99"/>
    <w:rsid w:val="00741E87"/>
    <w:rsid w:val="00762D5A"/>
    <w:rsid w:val="007651C0"/>
    <w:rsid w:val="00780321"/>
    <w:rsid w:val="00782EE0"/>
    <w:rsid w:val="0079040F"/>
    <w:rsid w:val="007B7689"/>
    <w:rsid w:val="007C1DAE"/>
    <w:rsid w:val="007C291C"/>
    <w:rsid w:val="007D273A"/>
    <w:rsid w:val="007D41B6"/>
    <w:rsid w:val="007D4230"/>
    <w:rsid w:val="007E0E66"/>
    <w:rsid w:val="007F6D97"/>
    <w:rsid w:val="007F6E11"/>
    <w:rsid w:val="0083026E"/>
    <w:rsid w:val="00834AB3"/>
    <w:rsid w:val="0083557D"/>
    <w:rsid w:val="008358EE"/>
    <w:rsid w:val="008374D4"/>
    <w:rsid w:val="00841C97"/>
    <w:rsid w:val="00846010"/>
    <w:rsid w:val="00847A4B"/>
    <w:rsid w:val="0085681B"/>
    <w:rsid w:val="00867053"/>
    <w:rsid w:val="008822BF"/>
    <w:rsid w:val="00882440"/>
    <w:rsid w:val="0088366E"/>
    <w:rsid w:val="00892387"/>
    <w:rsid w:val="008D5A5E"/>
    <w:rsid w:val="008D7498"/>
    <w:rsid w:val="008E6A11"/>
    <w:rsid w:val="008F04BD"/>
    <w:rsid w:val="00901677"/>
    <w:rsid w:val="00901779"/>
    <w:rsid w:val="00930A3D"/>
    <w:rsid w:val="00935D0C"/>
    <w:rsid w:val="009427FC"/>
    <w:rsid w:val="009450C8"/>
    <w:rsid w:val="009513A3"/>
    <w:rsid w:val="00953462"/>
    <w:rsid w:val="009542DE"/>
    <w:rsid w:val="00957E1F"/>
    <w:rsid w:val="009724F3"/>
    <w:rsid w:val="00983507"/>
    <w:rsid w:val="009874F8"/>
    <w:rsid w:val="0099419E"/>
    <w:rsid w:val="009B52B8"/>
    <w:rsid w:val="009C2E43"/>
    <w:rsid w:val="009D1B6C"/>
    <w:rsid w:val="009F2DC2"/>
    <w:rsid w:val="00A253F4"/>
    <w:rsid w:val="00A27A25"/>
    <w:rsid w:val="00A35A9D"/>
    <w:rsid w:val="00A36E06"/>
    <w:rsid w:val="00A563CD"/>
    <w:rsid w:val="00A601E2"/>
    <w:rsid w:val="00A63187"/>
    <w:rsid w:val="00A73053"/>
    <w:rsid w:val="00A73ADB"/>
    <w:rsid w:val="00A74C1A"/>
    <w:rsid w:val="00A863E4"/>
    <w:rsid w:val="00A94521"/>
    <w:rsid w:val="00AA5F4D"/>
    <w:rsid w:val="00AD4F88"/>
    <w:rsid w:val="00AE3E72"/>
    <w:rsid w:val="00AF19BE"/>
    <w:rsid w:val="00AF3FB2"/>
    <w:rsid w:val="00B02F26"/>
    <w:rsid w:val="00B115BC"/>
    <w:rsid w:val="00B31EE5"/>
    <w:rsid w:val="00B36204"/>
    <w:rsid w:val="00B74D9D"/>
    <w:rsid w:val="00B76FE0"/>
    <w:rsid w:val="00B85CA6"/>
    <w:rsid w:val="00BA5816"/>
    <w:rsid w:val="00BB3143"/>
    <w:rsid w:val="00BB3235"/>
    <w:rsid w:val="00BB5E35"/>
    <w:rsid w:val="00BD29A1"/>
    <w:rsid w:val="00BF5442"/>
    <w:rsid w:val="00BF56F8"/>
    <w:rsid w:val="00C053CC"/>
    <w:rsid w:val="00C06588"/>
    <w:rsid w:val="00C12176"/>
    <w:rsid w:val="00C12C63"/>
    <w:rsid w:val="00C1441F"/>
    <w:rsid w:val="00C1471A"/>
    <w:rsid w:val="00C25AB9"/>
    <w:rsid w:val="00C30F38"/>
    <w:rsid w:val="00C426A4"/>
    <w:rsid w:val="00C52C08"/>
    <w:rsid w:val="00C5578E"/>
    <w:rsid w:val="00C56C21"/>
    <w:rsid w:val="00CA792F"/>
    <w:rsid w:val="00CE3D22"/>
    <w:rsid w:val="00D10E5C"/>
    <w:rsid w:val="00D25784"/>
    <w:rsid w:val="00D2683B"/>
    <w:rsid w:val="00D37A13"/>
    <w:rsid w:val="00D553EB"/>
    <w:rsid w:val="00D568B4"/>
    <w:rsid w:val="00D62296"/>
    <w:rsid w:val="00D73538"/>
    <w:rsid w:val="00D8197E"/>
    <w:rsid w:val="00D8414A"/>
    <w:rsid w:val="00D859C9"/>
    <w:rsid w:val="00D957B6"/>
    <w:rsid w:val="00D96F88"/>
    <w:rsid w:val="00DA7EA1"/>
    <w:rsid w:val="00DB2433"/>
    <w:rsid w:val="00DC5552"/>
    <w:rsid w:val="00DE0BC6"/>
    <w:rsid w:val="00DE27BF"/>
    <w:rsid w:val="00DF672B"/>
    <w:rsid w:val="00E014D1"/>
    <w:rsid w:val="00E10DD6"/>
    <w:rsid w:val="00E15FAD"/>
    <w:rsid w:val="00E320A7"/>
    <w:rsid w:val="00E330D6"/>
    <w:rsid w:val="00E71B5E"/>
    <w:rsid w:val="00E80E89"/>
    <w:rsid w:val="00EA5CF3"/>
    <w:rsid w:val="00EB1FD9"/>
    <w:rsid w:val="00EB3F3A"/>
    <w:rsid w:val="00EB7634"/>
    <w:rsid w:val="00EC1EA6"/>
    <w:rsid w:val="00EC7390"/>
    <w:rsid w:val="00ED0178"/>
    <w:rsid w:val="00ED6E75"/>
    <w:rsid w:val="00EE0095"/>
    <w:rsid w:val="00EE4062"/>
    <w:rsid w:val="00EF6B7D"/>
    <w:rsid w:val="00EF7DC9"/>
    <w:rsid w:val="00F00044"/>
    <w:rsid w:val="00F01A3E"/>
    <w:rsid w:val="00F3485B"/>
    <w:rsid w:val="00F450F3"/>
    <w:rsid w:val="00F46B7E"/>
    <w:rsid w:val="00F72233"/>
    <w:rsid w:val="00F908CC"/>
    <w:rsid w:val="00F95CF7"/>
    <w:rsid w:val="00FA3D82"/>
    <w:rsid w:val="00FA5EF8"/>
    <w:rsid w:val="00FA64D9"/>
    <w:rsid w:val="00FC0B51"/>
    <w:rsid w:val="00FC43F7"/>
    <w:rsid w:val="00FC59AC"/>
    <w:rsid w:val="00FD3B8C"/>
    <w:rsid w:val="00FF7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7DFA8C"/>
  <w15:docId w15:val="{18B2C40D-8203-4C34-AB39-45CF2CE6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EastAsia" w:eastAsiaTheme="maj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0763"/>
    <w:pPr>
      <w:jc w:val="center"/>
    </w:pPr>
  </w:style>
  <w:style w:type="character" w:customStyle="1" w:styleId="a4">
    <w:name w:val="記 (文字)"/>
    <w:basedOn w:val="a0"/>
    <w:link w:val="a3"/>
    <w:uiPriority w:val="99"/>
    <w:rsid w:val="00610763"/>
  </w:style>
  <w:style w:type="paragraph" w:styleId="a5">
    <w:name w:val="Closing"/>
    <w:basedOn w:val="a"/>
    <w:link w:val="a6"/>
    <w:uiPriority w:val="99"/>
    <w:unhideWhenUsed/>
    <w:rsid w:val="00610763"/>
    <w:pPr>
      <w:jc w:val="right"/>
    </w:pPr>
  </w:style>
  <w:style w:type="character" w:customStyle="1" w:styleId="a6">
    <w:name w:val="結語 (文字)"/>
    <w:basedOn w:val="a0"/>
    <w:link w:val="a5"/>
    <w:uiPriority w:val="99"/>
    <w:rsid w:val="00610763"/>
  </w:style>
  <w:style w:type="paragraph" w:styleId="a7">
    <w:name w:val="Balloon Text"/>
    <w:basedOn w:val="a"/>
    <w:link w:val="a8"/>
    <w:uiPriority w:val="99"/>
    <w:semiHidden/>
    <w:unhideWhenUsed/>
    <w:rsid w:val="009B52B8"/>
    <w:rPr>
      <w:rFonts w:asciiTheme="majorHAnsi" w:hAnsiTheme="majorHAnsi" w:cstheme="majorBidi"/>
      <w:sz w:val="18"/>
      <w:szCs w:val="18"/>
    </w:rPr>
  </w:style>
  <w:style w:type="character" w:customStyle="1" w:styleId="a8">
    <w:name w:val="吹き出し (文字)"/>
    <w:basedOn w:val="a0"/>
    <w:link w:val="a7"/>
    <w:uiPriority w:val="99"/>
    <w:semiHidden/>
    <w:rsid w:val="009B52B8"/>
    <w:rPr>
      <w:rFonts w:asciiTheme="majorHAnsi" w:hAnsiTheme="majorHAnsi" w:cstheme="majorBidi"/>
      <w:sz w:val="18"/>
      <w:szCs w:val="18"/>
    </w:rPr>
  </w:style>
  <w:style w:type="paragraph" w:styleId="a9">
    <w:name w:val="header"/>
    <w:basedOn w:val="a"/>
    <w:link w:val="aa"/>
    <w:uiPriority w:val="99"/>
    <w:unhideWhenUsed/>
    <w:rsid w:val="009513A3"/>
    <w:pPr>
      <w:tabs>
        <w:tab w:val="center" w:pos="4252"/>
        <w:tab w:val="right" w:pos="8504"/>
      </w:tabs>
      <w:snapToGrid w:val="0"/>
    </w:pPr>
  </w:style>
  <w:style w:type="character" w:customStyle="1" w:styleId="aa">
    <w:name w:val="ヘッダー (文字)"/>
    <w:basedOn w:val="a0"/>
    <w:link w:val="a9"/>
    <w:uiPriority w:val="99"/>
    <w:rsid w:val="009513A3"/>
  </w:style>
  <w:style w:type="paragraph" w:styleId="ab">
    <w:name w:val="footer"/>
    <w:basedOn w:val="a"/>
    <w:link w:val="ac"/>
    <w:uiPriority w:val="99"/>
    <w:unhideWhenUsed/>
    <w:rsid w:val="009513A3"/>
    <w:pPr>
      <w:tabs>
        <w:tab w:val="center" w:pos="4252"/>
        <w:tab w:val="right" w:pos="8504"/>
      </w:tabs>
      <w:snapToGrid w:val="0"/>
    </w:pPr>
  </w:style>
  <w:style w:type="character" w:customStyle="1" w:styleId="ac">
    <w:name w:val="フッター (文字)"/>
    <w:basedOn w:val="a0"/>
    <w:link w:val="ab"/>
    <w:uiPriority w:val="99"/>
    <w:rsid w:val="009513A3"/>
  </w:style>
  <w:style w:type="paragraph" w:styleId="ad">
    <w:name w:val="Date"/>
    <w:basedOn w:val="a"/>
    <w:next w:val="a"/>
    <w:link w:val="ae"/>
    <w:uiPriority w:val="99"/>
    <w:semiHidden/>
    <w:unhideWhenUsed/>
    <w:rsid w:val="006D7975"/>
  </w:style>
  <w:style w:type="character" w:customStyle="1" w:styleId="ae">
    <w:name w:val="日付 (文字)"/>
    <w:basedOn w:val="a0"/>
    <w:link w:val="ad"/>
    <w:uiPriority w:val="99"/>
    <w:semiHidden/>
    <w:rsid w:val="006D7975"/>
  </w:style>
  <w:style w:type="table" w:styleId="af">
    <w:name w:val="Table Grid"/>
    <w:basedOn w:val="a1"/>
    <w:uiPriority w:val="59"/>
    <w:rsid w:val="008374D4"/>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21E48-2ECA-4A2D-8FAE-70B71C46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研究推進課長</dc:creator>
  <cp:lastModifiedBy>伊藤　栞</cp:lastModifiedBy>
  <cp:revision>4</cp:revision>
  <cp:lastPrinted>2016-03-22T07:31:00Z</cp:lastPrinted>
  <dcterms:created xsi:type="dcterms:W3CDTF">2016-05-02T03:00:00Z</dcterms:created>
  <dcterms:modified xsi:type="dcterms:W3CDTF">2019-05-29T00:46:00Z</dcterms:modified>
</cp:coreProperties>
</file>