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3744" w14:textId="32A704B2" w:rsidR="000553C5" w:rsidRPr="00E16DD3" w:rsidRDefault="000553C5" w:rsidP="006A44D1">
      <w:pPr>
        <w:tabs>
          <w:tab w:val="left" w:pos="2977"/>
        </w:tabs>
        <w:spacing w:line="300" w:lineRule="exact"/>
        <w:rPr>
          <w:rFonts w:asciiTheme="minorEastAsia" w:eastAsiaTheme="minorEastAsia" w:hAnsiTheme="minorEastAsia"/>
        </w:rPr>
      </w:pPr>
      <w:r w:rsidRPr="00384EEA">
        <w:rPr>
          <w:rFonts w:asciiTheme="minorEastAsia" w:eastAsiaTheme="minorEastAsia" w:hAnsiTheme="minorEastAsia" w:hint="eastAsia"/>
          <w:szCs w:val="21"/>
        </w:rPr>
        <w:t>別紙</w:t>
      </w:r>
    </w:p>
    <w:p w14:paraId="23D1AAE6" w14:textId="50D410AF" w:rsidR="000553C5" w:rsidRPr="00D9203F" w:rsidRDefault="000553C5" w:rsidP="00D9203F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384EEA">
        <w:rPr>
          <w:rFonts w:asciiTheme="minorEastAsia" w:eastAsiaTheme="minorEastAsia" w:hAnsiTheme="minorEastAsia" w:hint="eastAsia"/>
          <w:sz w:val="36"/>
          <w:szCs w:val="36"/>
        </w:rPr>
        <w:t>地域課題解決プログラムテーマ申請書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835"/>
        <w:gridCol w:w="284"/>
        <w:gridCol w:w="821"/>
        <w:gridCol w:w="748"/>
        <w:gridCol w:w="3108"/>
      </w:tblGrid>
      <w:tr w:rsidR="000553C5" w:rsidRPr="00384EEA" w14:paraId="74493E94" w14:textId="77777777" w:rsidTr="00D9203F">
        <w:trPr>
          <w:trHeight w:val="899"/>
        </w:trPr>
        <w:tc>
          <w:tcPr>
            <w:tcW w:w="1838" w:type="dxa"/>
            <w:vAlign w:val="center"/>
          </w:tcPr>
          <w:p w14:paraId="3D9611BF" w14:textId="77777777" w:rsidR="000553C5" w:rsidRPr="00384EEA" w:rsidRDefault="000553C5" w:rsidP="00D9203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4EEA">
              <w:rPr>
                <w:rFonts w:asciiTheme="minorEastAsia" w:eastAsiaTheme="minorEastAsia" w:hAnsiTheme="minorEastAsia" w:hint="eastAsia"/>
              </w:rPr>
              <w:t>希望テーマ名</w:t>
            </w:r>
          </w:p>
        </w:tc>
        <w:tc>
          <w:tcPr>
            <w:tcW w:w="7796" w:type="dxa"/>
            <w:gridSpan w:val="5"/>
            <w:vAlign w:val="center"/>
          </w:tcPr>
          <w:p w14:paraId="41339E35" w14:textId="77777777" w:rsidR="000553C5" w:rsidRPr="00384EEA" w:rsidRDefault="000553C5" w:rsidP="00D9203F">
            <w:pPr>
              <w:rPr>
                <w:rFonts w:asciiTheme="minorEastAsia" w:eastAsiaTheme="minorEastAsia" w:hAnsiTheme="minorEastAsia"/>
              </w:rPr>
            </w:pPr>
          </w:p>
        </w:tc>
      </w:tr>
      <w:tr w:rsidR="000553C5" w:rsidRPr="00384EEA" w14:paraId="326C154F" w14:textId="77777777" w:rsidTr="005D1776">
        <w:trPr>
          <w:trHeight w:val="5274"/>
        </w:trPr>
        <w:tc>
          <w:tcPr>
            <w:tcW w:w="1838" w:type="dxa"/>
            <w:vAlign w:val="center"/>
          </w:tcPr>
          <w:p w14:paraId="38F2A01D" w14:textId="77777777" w:rsidR="000553C5" w:rsidRPr="00384EEA" w:rsidRDefault="000553C5" w:rsidP="00D9203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4EEA">
              <w:rPr>
                <w:rFonts w:asciiTheme="minorEastAsia" w:eastAsiaTheme="minorEastAsia" w:hAnsiTheme="minorEastAsia" w:hint="eastAsia"/>
              </w:rPr>
              <w:t>テーマ要旨</w:t>
            </w:r>
          </w:p>
        </w:tc>
        <w:tc>
          <w:tcPr>
            <w:tcW w:w="7796" w:type="dxa"/>
            <w:gridSpan w:val="5"/>
          </w:tcPr>
          <w:p w14:paraId="4EF54530" w14:textId="77777777" w:rsidR="000553C5" w:rsidRPr="00384EEA" w:rsidRDefault="000553C5" w:rsidP="000553C5">
            <w:pPr>
              <w:rPr>
                <w:rFonts w:asciiTheme="minorEastAsia" w:eastAsiaTheme="minorEastAsia" w:hAnsiTheme="minorEastAsia"/>
              </w:rPr>
            </w:pPr>
          </w:p>
        </w:tc>
      </w:tr>
      <w:tr w:rsidR="000C0AE1" w:rsidRPr="00384EEA" w14:paraId="6251F86F" w14:textId="77777777" w:rsidTr="007D110D">
        <w:trPr>
          <w:trHeight w:val="542"/>
        </w:trPr>
        <w:tc>
          <w:tcPr>
            <w:tcW w:w="1838" w:type="dxa"/>
            <w:vAlign w:val="center"/>
          </w:tcPr>
          <w:p w14:paraId="777A4D7D" w14:textId="77777777" w:rsidR="000C0AE1" w:rsidRPr="00384EEA" w:rsidRDefault="000C0AE1" w:rsidP="00D9203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4EEA">
              <w:rPr>
                <w:rFonts w:asciiTheme="minorEastAsia" w:eastAsiaTheme="minorEastAsia" w:hAnsiTheme="minorEastAsia" w:hint="eastAsia"/>
              </w:rPr>
              <w:t>希望教員</w:t>
            </w:r>
          </w:p>
        </w:tc>
        <w:tc>
          <w:tcPr>
            <w:tcW w:w="2835" w:type="dxa"/>
            <w:vAlign w:val="center"/>
          </w:tcPr>
          <w:p w14:paraId="29FBB3CA" w14:textId="77777777" w:rsidR="000C0AE1" w:rsidRPr="00384EEA" w:rsidRDefault="00414B8C" w:rsidP="000C0AE1">
            <w:pPr>
              <w:rPr>
                <w:rFonts w:asciiTheme="minorEastAsia" w:eastAsiaTheme="minorEastAsia" w:hAnsiTheme="minorEastAsia"/>
              </w:rPr>
            </w:pPr>
            <w:r w:rsidRPr="00384EE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84EEA">
              <w:rPr>
                <w:rFonts w:asciiTheme="minorEastAsia" w:eastAsiaTheme="minorEastAsia" w:hAnsiTheme="minorEastAsia"/>
              </w:rPr>
              <w:t xml:space="preserve">　</w:t>
            </w:r>
            <w:r w:rsidRPr="00384EEA">
              <w:rPr>
                <w:rFonts w:asciiTheme="minorEastAsia" w:eastAsiaTheme="minorEastAsia" w:hAnsiTheme="minorEastAsia" w:hint="eastAsia"/>
              </w:rPr>
              <w:t xml:space="preserve">なし　　</w:t>
            </w:r>
            <w:r w:rsidR="000C0AE1" w:rsidRPr="00384EEA">
              <w:rPr>
                <w:rFonts w:asciiTheme="minorEastAsia" w:eastAsiaTheme="minorEastAsia" w:hAnsiTheme="minorEastAsia" w:hint="eastAsia"/>
              </w:rPr>
              <w:t xml:space="preserve">　あり</w:t>
            </w:r>
          </w:p>
        </w:tc>
        <w:tc>
          <w:tcPr>
            <w:tcW w:w="1105" w:type="dxa"/>
            <w:gridSpan w:val="2"/>
            <w:vAlign w:val="center"/>
          </w:tcPr>
          <w:p w14:paraId="382D1E21" w14:textId="77777777" w:rsidR="000C0AE1" w:rsidRPr="00384EEA" w:rsidRDefault="000C0AE1" w:rsidP="00D9203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4EEA">
              <w:rPr>
                <w:rFonts w:asciiTheme="minorEastAsia" w:eastAsiaTheme="minorEastAsia" w:hAnsiTheme="minorEastAsia" w:hint="eastAsia"/>
              </w:rPr>
              <w:t>教員名</w:t>
            </w:r>
          </w:p>
        </w:tc>
        <w:tc>
          <w:tcPr>
            <w:tcW w:w="3856" w:type="dxa"/>
            <w:gridSpan w:val="2"/>
            <w:vAlign w:val="center"/>
          </w:tcPr>
          <w:p w14:paraId="35E9B859" w14:textId="77777777" w:rsidR="000C0AE1" w:rsidRPr="00384EEA" w:rsidRDefault="000C0AE1" w:rsidP="000C0AE1">
            <w:pPr>
              <w:rPr>
                <w:rFonts w:asciiTheme="minorEastAsia" w:eastAsiaTheme="minorEastAsia" w:hAnsiTheme="minorEastAsia"/>
              </w:rPr>
            </w:pPr>
          </w:p>
        </w:tc>
      </w:tr>
      <w:tr w:rsidR="000553C5" w:rsidRPr="00384EEA" w14:paraId="6FD3F9F3" w14:textId="77777777" w:rsidTr="00D9203F">
        <w:trPr>
          <w:trHeight w:val="552"/>
        </w:trPr>
        <w:tc>
          <w:tcPr>
            <w:tcW w:w="1838" w:type="dxa"/>
            <w:vAlign w:val="center"/>
          </w:tcPr>
          <w:p w14:paraId="7DB4ACD0" w14:textId="77777777" w:rsidR="000553C5" w:rsidRPr="00384EEA" w:rsidRDefault="000553C5" w:rsidP="00D9203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4EEA">
              <w:rPr>
                <w:rFonts w:asciiTheme="minorEastAsia" w:eastAsiaTheme="minorEastAsia" w:hAnsiTheme="minorEastAsia" w:hint="eastAsia"/>
              </w:rPr>
              <w:t>会社名等</w:t>
            </w:r>
          </w:p>
        </w:tc>
        <w:tc>
          <w:tcPr>
            <w:tcW w:w="7796" w:type="dxa"/>
            <w:gridSpan w:val="5"/>
            <w:vAlign w:val="center"/>
          </w:tcPr>
          <w:p w14:paraId="17569662" w14:textId="77777777" w:rsidR="000553C5" w:rsidRPr="00384EEA" w:rsidRDefault="000553C5" w:rsidP="00D9203F">
            <w:pPr>
              <w:rPr>
                <w:rFonts w:asciiTheme="minorEastAsia" w:eastAsiaTheme="minorEastAsia" w:hAnsiTheme="minorEastAsia"/>
              </w:rPr>
            </w:pPr>
          </w:p>
        </w:tc>
      </w:tr>
      <w:tr w:rsidR="000553C5" w:rsidRPr="00384EEA" w14:paraId="47A2040D" w14:textId="77777777" w:rsidTr="00D9203F">
        <w:trPr>
          <w:trHeight w:val="615"/>
        </w:trPr>
        <w:tc>
          <w:tcPr>
            <w:tcW w:w="1838" w:type="dxa"/>
            <w:vAlign w:val="center"/>
          </w:tcPr>
          <w:p w14:paraId="3228E301" w14:textId="77777777" w:rsidR="000553C5" w:rsidRPr="00384EEA" w:rsidRDefault="000553C5" w:rsidP="00D9203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4EEA">
              <w:rPr>
                <w:rFonts w:asciiTheme="minorEastAsia" w:eastAsiaTheme="minorEastAsia" w:hAnsiTheme="minorEastAsia" w:hint="eastAsia"/>
              </w:rPr>
              <w:t>担当者部署</w:t>
            </w:r>
          </w:p>
        </w:tc>
        <w:tc>
          <w:tcPr>
            <w:tcW w:w="7796" w:type="dxa"/>
            <w:gridSpan w:val="5"/>
            <w:vAlign w:val="center"/>
          </w:tcPr>
          <w:p w14:paraId="65995D6D" w14:textId="77777777" w:rsidR="000553C5" w:rsidRPr="00384EEA" w:rsidRDefault="000553C5" w:rsidP="00D9203F">
            <w:pPr>
              <w:rPr>
                <w:rFonts w:asciiTheme="minorEastAsia" w:eastAsiaTheme="minorEastAsia" w:hAnsiTheme="minorEastAsia"/>
              </w:rPr>
            </w:pPr>
          </w:p>
        </w:tc>
      </w:tr>
      <w:tr w:rsidR="000553C5" w:rsidRPr="00384EEA" w14:paraId="0FE79868" w14:textId="77777777" w:rsidTr="00D9203F">
        <w:trPr>
          <w:trHeight w:val="565"/>
        </w:trPr>
        <w:tc>
          <w:tcPr>
            <w:tcW w:w="1838" w:type="dxa"/>
            <w:vAlign w:val="center"/>
          </w:tcPr>
          <w:p w14:paraId="2D823E51" w14:textId="3AE44919" w:rsidR="00736CB1" w:rsidRPr="00384EEA" w:rsidRDefault="00736CB1" w:rsidP="00D9203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4EEA">
              <w:rPr>
                <w:rFonts w:asciiTheme="minorEastAsia" w:eastAsiaTheme="minorEastAsia" w:hAnsiTheme="minorEastAsia" w:hint="eastAsia"/>
              </w:rPr>
              <w:t>(フリガナ）</w:t>
            </w:r>
          </w:p>
          <w:p w14:paraId="789D69DC" w14:textId="77777777" w:rsidR="000553C5" w:rsidRPr="00384EEA" w:rsidRDefault="000553C5" w:rsidP="00D9203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4EEA">
              <w:rPr>
                <w:rFonts w:asciiTheme="minorEastAsia" w:eastAsiaTheme="minorEastAsia" w:hAnsiTheme="minorEastAsia" w:hint="eastAsia"/>
              </w:rPr>
              <w:t>担当者氏名</w:t>
            </w:r>
          </w:p>
        </w:tc>
        <w:tc>
          <w:tcPr>
            <w:tcW w:w="7796" w:type="dxa"/>
            <w:gridSpan w:val="5"/>
            <w:vAlign w:val="center"/>
          </w:tcPr>
          <w:p w14:paraId="49F32537" w14:textId="77777777" w:rsidR="000553C5" w:rsidRPr="00384EEA" w:rsidRDefault="000553C5" w:rsidP="00D9203F">
            <w:pPr>
              <w:rPr>
                <w:rFonts w:asciiTheme="minorEastAsia" w:eastAsiaTheme="minorEastAsia" w:hAnsiTheme="minorEastAsia"/>
              </w:rPr>
            </w:pPr>
          </w:p>
        </w:tc>
      </w:tr>
      <w:tr w:rsidR="00072A48" w:rsidRPr="00384EEA" w14:paraId="53AE21E0" w14:textId="77777777" w:rsidTr="00D9203F">
        <w:trPr>
          <w:trHeight w:val="565"/>
        </w:trPr>
        <w:tc>
          <w:tcPr>
            <w:tcW w:w="1838" w:type="dxa"/>
            <w:vAlign w:val="center"/>
          </w:tcPr>
          <w:p w14:paraId="42CE9710" w14:textId="77777777" w:rsidR="00072A48" w:rsidRPr="00384EEA" w:rsidRDefault="00072A48" w:rsidP="00D9203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4EEA">
              <w:rPr>
                <w:rFonts w:asciiTheme="minorEastAsia" w:eastAsiaTheme="minorEastAsia" w:hAnsiTheme="minorEastAsia" w:hint="eastAsia"/>
              </w:rPr>
              <w:t>連絡先住所</w:t>
            </w:r>
          </w:p>
        </w:tc>
        <w:tc>
          <w:tcPr>
            <w:tcW w:w="7796" w:type="dxa"/>
            <w:gridSpan w:val="5"/>
            <w:vAlign w:val="center"/>
          </w:tcPr>
          <w:p w14:paraId="0A860D05" w14:textId="77777777" w:rsidR="00072A48" w:rsidRPr="00384EEA" w:rsidRDefault="00072A48" w:rsidP="00D9203F">
            <w:pPr>
              <w:rPr>
                <w:rFonts w:asciiTheme="minorEastAsia" w:eastAsiaTheme="minorEastAsia" w:hAnsiTheme="minorEastAsia"/>
              </w:rPr>
            </w:pPr>
            <w:r w:rsidRPr="00384EEA">
              <w:rPr>
                <w:rFonts w:asciiTheme="minorEastAsia" w:eastAsiaTheme="minorEastAsia" w:hAnsiTheme="minorEastAsia" w:hint="eastAsia"/>
              </w:rPr>
              <w:t xml:space="preserve">〒　</w:t>
            </w:r>
          </w:p>
        </w:tc>
      </w:tr>
      <w:tr w:rsidR="000553C5" w:rsidRPr="00384EEA" w14:paraId="1495B672" w14:textId="77777777" w:rsidTr="00D9203F">
        <w:trPr>
          <w:trHeight w:val="539"/>
        </w:trPr>
        <w:tc>
          <w:tcPr>
            <w:tcW w:w="1838" w:type="dxa"/>
            <w:vAlign w:val="center"/>
          </w:tcPr>
          <w:p w14:paraId="5A567CE5" w14:textId="77777777" w:rsidR="000553C5" w:rsidRPr="00384EEA" w:rsidRDefault="000553C5" w:rsidP="00D9203F">
            <w:pPr>
              <w:jc w:val="distribute"/>
              <w:rPr>
                <w:rFonts w:asciiTheme="minorEastAsia" w:eastAsiaTheme="minorEastAsia" w:hAnsiTheme="minorEastAsia"/>
              </w:rPr>
            </w:pPr>
            <w:r w:rsidRPr="00384EEA">
              <w:rPr>
                <w:rFonts w:asciiTheme="minorEastAsia" w:eastAsiaTheme="minorEastAsia" w:hAnsiTheme="minorEastAsia" w:hint="eastAsia"/>
              </w:rPr>
              <w:t>連絡先電話番号</w:t>
            </w:r>
          </w:p>
        </w:tc>
        <w:tc>
          <w:tcPr>
            <w:tcW w:w="3119" w:type="dxa"/>
            <w:gridSpan w:val="2"/>
            <w:vAlign w:val="center"/>
          </w:tcPr>
          <w:p w14:paraId="430233F5" w14:textId="77777777" w:rsidR="000553C5" w:rsidRPr="00384EEA" w:rsidRDefault="000553C5" w:rsidP="00D920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469024E1" w14:textId="2E4B2A23" w:rsidR="000553C5" w:rsidRPr="00384EEA" w:rsidRDefault="000553C5" w:rsidP="00D9203F">
            <w:pPr>
              <w:rPr>
                <w:rFonts w:asciiTheme="minorEastAsia" w:eastAsiaTheme="minorEastAsia" w:hAnsiTheme="minorEastAsia"/>
              </w:rPr>
            </w:pPr>
            <w:r w:rsidRPr="00384EEA">
              <w:rPr>
                <w:rFonts w:asciiTheme="minorEastAsia" w:eastAsiaTheme="minorEastAsia" w:hAnsiTheme="minorEastAsia" w:hint="eastAsia"/>
              </w:rPr>
              <w:t>連絡先FAX</w:t>
            </w:r>
            <w:r w:rsidR="007D110D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3108" w:type="dxa"/>
            <w:vAlign w:val="center"/>
          </w:tcPr>
          <w:p w14:paraId="22E3B4A4" w14:textId="77777777" w:rsidR="000553C5" w:rsidRPr="00384EEA" w:rsidRDefault="000553C5" w:rsidP="00D9203F">
            <w:pPr>
              <w:rPr>
                <w:rFonts w:asciiTheme="minorEastAsia" w:eastAsiaTheme="minorEastAsia" w:hAnsiTheme="minorEastAsia"/>
              </w:rPr>
            </w:pPr>
          </w:p>
        </w:tc>
      </w:tr>
      <w:tr w:rsidR="000553C5" w:rsidRPr="00384EEA" w14:paraId="449621B2" w14:textId="77777777" w:rsidTr="00D9203F">
        <w:trPr>
          <w:trHeight w:val="586"/>
        </w:trPr>
        <w:tc>
          <w:tcPr>
            <w:tcW w:w="1838" w:type="dxa"/>
            <w:vAlign w:val="center"/>
          </w:tcPr>
          <w:p w14:paraId="4E84F61A" w14:textId="61ED8276" w:rsidR="000553C5" w:rsidRPr="00384EEA" w:rsidRDefault="00C2509B" w:rsidP="00D9203F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</w:t>
            </w:r>
            <w:r w:rsidR="00E57B8C" w:rsidRPr="00384EEA">
              <w:rPr>
                <w:rFonts w:asciiTheme="minorEastAsia" w:eastAsiaTheme="minorEastAsia" w:hAnsiTheme="minorEastAsia" w:hint="eastAsia"/>
              </w:rPr>
              <w:t>-mail</w:t>
            </w:r>
          </w:p>
        </w:tc>
        <w:tc>
          <w:tcPr>
            <w:tcW w:w="7796" w:type="dxa"/>
            <w:gridSpan w:val="5"/>
            <w:vAlign w:val="center"/>
          </w:tcPr>
          <w:p w14:paraId="5DE2103F" w14:textId="77777777" w:rsidR="000553C5" w:rsidRPr="00384EEA" w:rsidRDefault="000553C5" w:rsidP="00D9203F">
            <w:pPr>
              <w:rPr>
                <w:rFonts w:asciiTheme="minorEastAsia" w:eastAsiaTheme="minorEastAsia" w:hAnsiTheme="minorEastAsia"/>
              </w:rPr>
            </w:pPr>
          </w:p>
        </w:tc>
      </w:tr>
      <w:tr w:rsidR="000553C5" w:rsidRPr="00384EEA" w14:paraId="104F33DF" w14:textId="77777777" w:rsidTr="007D110D">
        <w:trPr>
          <w:trHeight w:val="817"/>
        </w:trPr>
        <w:tc>
          <w:tcPr>
            <w:tcW w:w="1838" w:type="dxa"/>
            <w:vAlign w:val="center"/>
          </w:tcPr>
          <w:p w14:paraId="6FBD5B43" w14:textId="77777777" w:rsidR="00D9203F" w:rsidRDefault="000553C5" w:rsidP="000C0AE1">
            <w:pPr>
              <w:rPr>
                <w:rFonts w:asciiTheme="minorEastAsia" w:eastAsiaTheme="minorEastAsia" w:hAnsiTheme="minorEastAsia"/>
                <w:szCs w:val="21"/>
              </w:rPr>
            </w:pPr>
            <w:r w:rsidRPr="00D9203F">
              <w:rPr>
                <w:rFonts w:asciiTheme="minorEastAsia" w:eastAsiaTheme="minorEastAsia" w:hAnsiTheme="minorEastAsia" w:hint="eastAsia"/>
                <w:szCs w:val="21"/>
              </w:rPr>
              <w:t>大学との連携の経験の有無</w:t>
            </w:r>
          </w:p>
          <w:p w14:paraId="23C552BF" w14:textId="5347420A" w:rsidR="000553C5" w:rsidRPr="00D9203F" w:rsidRDefault="005C2AE7" w:rsidP="000C0AE1">
            <w:pPr>
              <w:rPr>
                <w:rFonts w:asciiTheme="minorEastAsia" w:eastAsiaTheme="minorEastAsia" w:hAnsiTheme="minorEastAsia"/>
                <w:szCs w:val="21"/>
              </w:rPr>
            </w:pPr>
            <w:r w:rsidRPr="00D9203F">
              <w:rPr>
                <w:rFonts w:asciiTheme="minorEastAsia" w:eastAsiaTheme="minorEastAsia" w:hAnsiTheme="minorEastAsia" w:hint="eastAsia"/>
                <w:szCs w:val="21"/>
              </w:rPr>
              <w:t>(有に</w:t>
            </w:r>
            <w:r w:rsidRPr="00D9203F">
              <w:rPr>
                <w:rFonts w:asciiTheme="minorEastAsia" w:eastAsiaTheme="minorEastAsia" w:hAnsiTheme="minorEastAsia"/>
                <w:szCs w:val="21"/>
              </w:rPr>
              <w:t>チェック）</w:t>
            </w:r>
          </w:p>
        </w:tc>
        <w:tc>
          <w:tcPr>
            <w:tcW w:w="7796" w:type="dxa"/>
            <w:gridSpan w:val="5"/>
            <w:vAlign w:val="center"/>
          </w:tcPr>
          <w:p w14:paraId="64043417" w14:textId="428A5B0E" w:rsidR="000553C5" w:rsidRPr="00D9203F" w:rsidRDefault="00414B8C" w:rsidP="00D9203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9203F">
              <w:rPr>
                <w:rFonts w:asciiTheme="minorEastAsia" w:eastAsiaTheme="minorEastAsia" w:hAnsiTheme="minorEastAsia" w:hint="eastAsia"/>
                <w:szCs w:val="21"/>
              </w:rPr>
              <w:t xml:space="preserve">共同研究　</w:t>
            </w:r>
            <w:r w:rsidRPr="00D9203F">
              <w:rPr>
                <w:rFonts w:asciiTheme="minorEastAsia" w:eastAsiaTheme="minorEastAsia" w:hAnsiTheme="minorEastAsia"/>
                <w:szCs w:val="21"/>
              </w:rPr>
              <w:t xml:space="preserve">　　</w:t>
            </w:r>
            <w:r w:rsidR="00D920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D9203F">
              <w:rPr>
                <w:rFonts w:asciiTheme="minorEastAsia" w:eastAsiaTheme="minorEastAsia" w:hAnsiTheme="minorEastAsia" w:hint="eastAsia"/>
                <w:szCs w:val="21"/>
              </w:rPr>
              <w:t xml:space="preserve">受託研究　</w:t>
            </w:r>
            <w:r w:rsidRPr="00D9203F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D920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920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D9203F">
              <w:rPr>
                <w:rFonts w:asciiTheme="minorEastAsia" w:eastAsiaTheme="minorEastAsia" w:hAnsiTheme="minorEastAsia" w:hint="eastAsia"/>
                <w:szCs w:val="21"/>
              </w:rPr>
              <w:t xml:space="preserve">奨学寄付金　</w:t>
            </w:r>
            <w:r w:rsidRPr="00D9203F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D920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D9203F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="000553C5" w:rsidRPr="00D9203F">
              <w:rPr>
                <w:rFonts w:asciiTheme="minorEastAsia" w:eastAsiaTheme="minorEastAsia" w:hAnsiTheme="minorEastAsia" w:hint="eastAsia"/>
                <w:szCs w:val="21"/>
              </w:rPr>
              <w:t>技術相談</w:t>
            </w:r>
          </w:p>
        </w:tc>
      </w:tr>
      <w:tr w:rsidR="000553C5" w:rsidRPr="00384EEA" w14:paraId="6167FE99" w14:textId="77777777" w:rsidTr="005D1776">
        <w:trPr>
          <w:trHeight w:val="2443"/>
        </w:trPr>
        <w:tc>
          <w:tcPr>
            <w:tcW w:w="1838" w:type="dxa"/>
            <w:vAlign w:val="center"/>
          </w:tcPr>
          <w:p w14:paraId="49859980" w14:textId="77777777" w:rsidR="000553C5" w:rsidRPr="00384EEA" w:rsidRDefault="000553C5" w:rsidP="000C0AE1">
            <w:pPr>
              <w:rPr>
                <w:rFonts w:asciiTheme="minorEastAsia" w:eastAsiaTheme="minorEastAsia" w:hAnsiTheme="minorEastAsia"/>
              </w:rPr>
            </w:pPr>
            <w:r w:rsidRPr="00384EEA">
              <w:rPr>
                <w:rFonts w:asciiTheme="minorEastAsia" w:eastAsiaTheme="minorEastAsia" w:hAnsiTheme="minorEastAsia" w:hint="eastAsia"/>
              </w:rPr>
              <w:t>その他</w:t>
            </w:r>
          </w:p>
          <w:p w14:paraId="255E92C7" w14:textId="4CEA9918" w:rsidR="000553C5" w:rsidRPr="00384EEA" w:rsidRDefault="000553C5" w:rsidP="000C0AE1">
            <w:pPr>
              <w:rPr>
                <w:rFonts w:asciiTheme="minorEastAsia" w:eastAsiaTheme="minorEastAsia" w:hAnsiTheme="minorEastAsia"/>
              </w:rPr>
            </w:pPr>
            <w:r w:rsidRPr="00384EEA">
              <w:rPr>
                <w:rFonts w:asciiTheme="minorEastAsia" w:eastAsiaTheme="minorEastAsia" w:hAnsiTheme="minorEastAsia" w:hint="eastAsia"/>
              </w:rPr>
              <w:t>相談案件、ご質問などご自由にお書き</w:t>
            </w:r>
            <w:r w:rsidR="00384EEA">
              <w:rPr>
                <w:rFonts w:asciiTheme="minorEastAsia" w:eastAsiaTheme="minorEastAsia" w:hAnsiTheme="minorEastAsia" w:hint="eastAsia"/>
              </w:rPr>
              <w:t>くだ</w:t>
            </w:r>
            <w:r w:rsidRPr="00384EEA">
              <w:rPr>
                <w:rFonts w:asciiTheme="minorEastAsia" w:eastAsiaTheme="minorEastAsia" w:hAnsiTheme="minorEastAsia" w:hint="eastAsia"/>
              </w:rPr>
              <w:t>さい。</w:t>
            </w:r>
          </w:p>
        </w:tc>
        <w:tc>
          <w:tcPr>
            <w:tcW w:w="7796" w:type="dxa"/>
            <w:gridSpan w:val="5"/>
          </w:tcPr>
          <w:p w14:paraId="38319683" w14:textId="77777777" w:rsidR="000553C5" w:rsidRPr="00384EEA" w:rsidRDefault="000553C5" w:rsidP="000553C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781E537" w14:textId="77777777" w:rsidR="00070DB8" w:rsidRPr="00070DB8" w:rsidRDefault="00070DB8" w:rsidP="005D1776">
      <w:pPr>
        <w:tabs>
          <w:tab w:val="left" w:pos="2977"/>
        </w:tabs>
        <w:rPr>
          <w:rFonts w:asciiTheme="minorEastAsia" w:eastAsiaTheme="minorEastAsia" w:hAnsiTheme="minorEastAsia"/>
        </w:rPr>
      </w:pPr>
    </w:p>
    <w:sectPr w:rsidR="00070DB8" w:rsidRPr="00070DB8" w:rsidSect="00D34D96">
      <w:pgSz w:w="11906" w:h="16838" w:code="9"/>
      <w:pgMar w:top="1021" w:right="1134" w:bottom="1021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6775E" w14:textId="77777777" w:rsidR="008C779E" w:rsidRDefault="008C779E">
      <w:r>
        <w:separator/>
      </w:r>
    </w:p>
  </w:endnote>
  <w:endnote w:type="continuationSeparator" w:id="0">
    <w:p w14:paraId="19CD55A4" w14:textId="77777777" w:rsidR="008C779E" w:rsidRDefault="008C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86213" w14:textId="77777777" w:rsidR="008C779E" w:rsidRDefault="008C779E">
      <w:r>
        <w:separator/>
      </w:r>
    </w:p>
  </w:footnote>
  <w:footnote w:type="continuationSeparator" w:id="0">
    <w:p w14:paraId="3101DC3D" w14:textId="77777777" w:rsidR="008C779E" w:rsidRDefault="008C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DB6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E0C95"/>
    <w:multiLevelType w:val="hybridMultilevel"/>
    <w:tmpl w:val="C85858E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8A6D15"/>
    <w:multiLevelType w:val="hybridMultilevel"/>
    <w:tmpl w:val="0FA2F6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9E45CE"/>
    <w:multiLevelType w:val="hybridMultilevel"/>
    <w:tmpl w:val="BE74F1C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3FEA2EED"/>
    <w:multiLevelType w:val="hybridMultilevel"/>
    <w:tmpl w:val="EAB81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EF6318"/>
    <w:multiLevelType w:val="hybridMultilevel"/>
    <w:tmpl w:val="98A2F958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6" w15:restartNumberingAfterBreak="0">
    <w:nsid w:val="4F4B3EB3"/>
    <w:multiLevelType w:val="hybridMultilevel"/>
    <w:tmpl w:val="5754A05A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E671F7"/>
    <w:multiLevelType w:val="hybridMultilevel"/>
    <w:tmpl w:val="2E4C679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69B64140"/>
    <w:multiLevelType w:val="hybridMultilevel"/>
    <w:tmpl w:val="0570F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800B68"/>
    <w:multiLevelType w:val="hybridMultilevel"/>
    <w:tmpl w:val="9A84568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77204A47"/>
    <w:multiLevelType w:val="hybridMultilevel"/>
    <w:tmpl w:val="F22297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CF7FB3"/>
    <w:multiLevelType w:val="hybridMultilevel"/>
    <w:tmpl w:val="7F4C003E"/>
    <w:lvl w:ilvl="0" w:tplc="04090001">
      <w:start w:val="1"/>
      <w:numFmt w:val="bullet"/>
      <w:lvlText w:val=""/>
      <w:lvlJc w:val="left"/>
      <w:pPr>
        <w:ind w:left="7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9" w:hanging="420"/>
      </w:pPr>
      <w:rPr>
        <w:rFonts w:ascii="Wingdings" w:hAnsi="Wingdings" w:hint="default"/>
      </w:rPr>
    </w:lvl>
  </w:abstractNum>
  <w:abstractNum w:abstractNumId="12" w15:restartNumberingAfterBreak="0">
    <w:nsid w:val="7BB814B5"/>
    <w:multiLevelType w:val="hybridMultilevel"/>
    <w:tmpl w:val="38043CE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6"/>
  </w:num>
  <w:num w:numId="5">
    <w:abstractNumId w:val="11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1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DDE"/>
    <w:rsid w:val="00020028"/>
    <w:rsid w:val="000306D1"/>
    <w:rsid w:val="00037E4B"/>
    <w:rsid w:val="00054F2B"/>
    <w:rsid w:val="000553C5"/>
    <w:rsid w:val="00070DB8"/>
    <w:rsid w:val="00072A48"/>
    <w:rsid w:val="000736F0"/>
    <w:rsid w:val="0007515D"/>
    <w:rsid w:val="00096041"/>
    <w:rsid w:val="00096462"/>
    <w:rsid w:val="000A7DE7"/>
    <w:rsid w:val="000C0AE1"/>
    <w:rsid w:val="000D2FB7"/>
    <w:rsid w:val="000D48BA"/>
    <w:rsid w:val="001318E2"/>
    <w:rsid w:val="001E6A29"/>
    <w:rsid w:val="002331EC"/>
    <w:rsid w:val="00241C7D"/>
    <w:rsid w:val="0024434F"/>
    <w:rsid w:val="00266931"/>
    <w:rsid w:val="00287D25"/>
    <w:rsid w:val="0029500B"/>
    <w:rsid w:val="002A1EEE"/>
    <w:rsid w:val="0030612E"/>
    <w:rsid w:val="00320325"/>
    <w:rsid w:val="00324CFC"/>
    <w:rsid w:val="003352CB"/>
    <w:rsid w:val="00340EA2"/>
    <w:rsid w:val="00344F45"/>
    <w:rsid w:val="00360B71"/>
    <w:rsid w:val="00363158"/>
    <w:rsid w:val="003650AF"/>
    <w:rsid w:val="00373568"/>
    <w:rsid w:val="00381C81"/>
    <w:rsid w:val="00384EEA"/>
    <w:rsid w:val="00385C07"/>
    <w:rsid w:val="003A3722"/>
    <w:rsid w:val="003E3004"/>
    <w:rsid w:val="00414B8C"/>
    <w:rsid w:val="00434B92"/>
    <w:rsid w:val="004419A7"/>
    <w:rsid w:val="00481FD1"/>
    <w:rsid w:val="004A53EF"/>
    <w:rsid w:val="004B6CF1"/>
    <w:rsid w:val="004C5FAC"/>
    <w:rsid w:val="004D6F2E"/>
    <w:rsid w:val="004D78AC"/>
    <w:rsid w:val="004F432C"/>
    <w:rsid w:val="00521C93"/>
    <w:rsid w:val="00545F86"/>
    <w:rsid w:val="0055718B"/>
    <w:rsid w:val="00566519"/>
    <w:rsid w:val="005A1AC6"/>
    <w:rsid w:val="005C1EC9"/>
    <w:rsid w:val="005C2AE7"/>
    <w:rsid w:val="005C717D"/>
    <w:rsid w:val="005D1776"/>
    <w:rsid w:val="005E1F33"/>
    <w:rsid w:val="005F261B"/>
    <w:rsid w:val="00611A2A"/>
    <w:rsid w:val="00612B8E"/>
    <w:rsid w:val="006158B8"/>
    <w:rsid w:val="00654AF4"/>
    <w:rsid w:val="006560BA"/>
    <w:rsid w:val="00665C36"/>
    <w:rsid w:val="006752A0"/>
    <w:rsid w:val="00676ABF"/>
    <w:rsid w:val="0068348C"/>
    <w:rsid w:val="006A44D1"/>
    <w:rsid w:val="006D7EC8"/>
    <w:rsid w:val="00700C63"/>
    <w:rsid w:val="00720E29"/>
    <w:rsid w:val="00736CB1"/>
    <w:rsid w:val="00747ADC"/>
    <w:rsid w:val="00787A5D"/>
    <w:rsid w:val="007D110D"/>
    <w:rsid w:val="007E03C3"/>
    <w:rsid w:val="007E741F"/>
    <w:rsid w:val="007F76AC"/>
    <w:rsid w:val="0080068F"/>
    <w:rsid w:val="008055B0"/>
    <w:rsid w:val="00815784"/>
    <w:rsid w:val="008161EA"/>
    <w:rsid w:val="00822703"/>
    <w:rsid w:val="00833A1F"/>
    <w:rsid w:val="008365EB"/>
    <w:rsid w:val="00843962"/>
    <w:rsid w:val="008707BC"/>
    <w:rsid w:val="008710B5"/>
    <w:rsid w:val="008825DA"/>
    <w:rsid w:val="008C4034"/>
    <w:rsid w:val="008C779E"/>
    <w:rsid w:val="008D2AA9"/>
    <w:rsid w:val="008D7DDE"/>
    <w:rsid w:val="00914DC6"/>
    <w:rsid w:val="009537D9"/>
    <w:rsid w:val="009672B6"/>
    <w:rsid w:val="009A3387"/>
    <w:rsid w:val="009B07A6"/>
    <w:rsid w:val="009B6048"/>
    <w:rsid w:val="009D12EA"/>
    <w:rsid w:val="00A14051"/>
    <w:rsid w:val="00A22F71"/>
    <w:rsid w:val="00A305E7"/>
    <w:rsid w:val="00A36BC3"/>
    <w:rsid w:val="00A40E7D"/>
    <w:rsid w:val="00A618A7"/>
    <w:rsid w:val="00A80C11"/>
    <w:rsid w:val="00B14CCF"/>
    <w:rsid w:val="00B20E80"/>
    <w:rsid w:val="00B22CDA"/>
    <w:rsid w:val="00B4297E"/>
    <w:rsid w:val="00B46EFF"/>
    <w:rsid w:val="00B662C6"/>
    <w:rsid w:val="00B7443C"/>
    <w:rsid w:val="00B8503B"/>
    <w:rsid w:val="00B94ED1"/>
    <w:rsid w:val="00BD4B16"/>
    <w:rsid w:val="00BE3FB8"/>
    <w:rsid w:val="00C2509B"/>
    <w:rsid w:val="00C33048"/>
    <w:rsid w:val="00C3570F"/>
    <w:rsid w:val="00C96994"/>
    <w:rsid w:val="00C97D54"/>
    <w:rsid w:val="00CC262F"/>
    <w:rsid w:val="00CE2D19"/>
    <w:rsid w:val="00D34D96"/>
    <w:rsid w:val="00D9203F"/>
    <w:rsid w:val="00D93AAB"/>
    <w:rsid w:val="00E02BA4"/>
    <w:rsid w:val="00E16DD3"/>
    <w:rsid w:val="00E47D0D"/>
    <w:rsid w:val="00E57B8C"/>
    <w:rsid w:val="00E60D15"/>
    <w:rsid w:val="00E6665B"/>
    <w:rsid w:val="00EB3003"/>
    <w:rsid w:val="00EC217F"/>
    <w:rsid w:val="00ED634F"/>
    <w:rsid w:val="00EF3848"/>
    <w:rsid w:val="00F074C6"/>
    <w:rsid w:val="00F329CB"/>
    <w:rsid w:val="00F33A76"/>
    <w:rsid w:val="00F35F5D"/>
    <w:rsid w:val="00F72731"/>
    <w:rsid w:val="00F912DA"/>
    <w:rsid w:val="00FA73CF"/>
    <w:rsid w:val="00FB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7AF3F"/>
  <w15:chartTrackingRefBased/>
  <w15:docId w15:val="{8C4C7B73-FD69-49C2-B8AD-6972ACE4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説明"/>
    <w:basedOn w:val="a"/>
    <w:rsid w:val="004D5921"/>
    <w:pPr>
      <w:tabs>
        <w:tab w:val="left" w:pos="1276"/>
        <w:tab w:val="left" w:pos="3402"/>
      </w:tabs>
      <w:adjustRightInd w:val="0"/>
      <w:spacing w:line="-384" w:lineRule="auto"/>
      <w:ind w:leftChars="1620" w:left="3402" w:right="-4"/>
      <w:jc w:val="left"/>
      <w:textAlignment w:val="baseline"/>
    </w:pPr>
    <w:rPr>
      <w:kern w:val="0"/>
      <w:szCs w:val="20"/>
    </w:rPr>
  </w:style>
  <w:style w:type="character" w:styleId="a4">
    <w:name w:val="Hyperlink"/>
    <w:rsid w:val="00CF65AD"/>
    <w:rPr>
      <w:color w:val="0000FF"/>
      <w:u w:val="single"/>
    </w:rPr>
  </w:style>
  <w:style w:type="table" w:styleId="a5">
    <w:name w:val="Table Grid"/>
    <w:basedOn w:val="a1"/>
    <w:rsid w:val="00A84B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84BF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84BF3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iPriority w:val="99"/>
    <w:semiHidden/>
    <w:unhideWhenUsed/>
    <w:rsid w:val="009D12EA"/>
    <w:pPr>
      <w:jc w:val="center"/>
    </w:pPr>
  </w:style>
  <w:style w:type="character" w:customStyle="1" w:styleId="a9">
    <w:name w:val="記 (文字)"/>
    <w:link w:val="a8"/>
    <w:uiPriority w:val="99"/>
    <w:semiHidden/>
    <w:rsid w:val="009D12EA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9D12EA"/>
    <w:pPr>
      <w:jc w:val="right"/>
    </w:pPr>
  </w:style>
  <w:style w:type="character" w:customStyle="1" w:styleId="ab">
    <w:name w:val="結語 (文字)"/>
    <w:link w:val="aa"/>
    <w:uiPriority w:val="99"/>
    <w:semiHidden/>
    <w:rsid w:val="009D12EA"/>
    <w:rPr>
      <w:kern w:val="2"/>
      <w:sz w:val="21"/>
      <w:szCs w:val="24"/>
    </w:rPr>
  </w:style>
  <w:style w:type="character" w:styleId="ac">
    <w:name w:val="FollowedHyperlink"/>
    <w:uiPriority w:val="99"/>
    <w:semiHidden/>
    <w:unhideWhenUsed/>
    <w:rsid w:val="00E57B8C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E1F3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E1F3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B94ED1"/>
  </w:style>
  <w:style w:type="character" w:customStyle="1" w:styleId="af0">
    <w:name w:val="日付 (文字)"/>
    <w:basedOn w:val="a0"/>
    <w:link w:val="af"/>
    <w:uiPriority w:val="99"/>
    <w:semiHidden/>
    <w:rsid w:val="00B94ED1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A618A7"/>
    <w:pPr>
      <w:ind w:left="851"/>
    </w:pPr>
  </w:style>
  <w:style w:type="character" w:styleId="af2">
    <w:name w:val="Unresolved Mention"/>
    <w:basedOn w:val="a0"/>
    <w:uiPriority w:val="99"/>
    <w:semiHidden/>
    <w:unhideWhenUsed/>
    <w:rsid w:val="00E16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71257-99D0-4E37-BBF8-5F366A0F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卒業研究および修士論文テーマ募集</vt:lpstr>
    </vt:vector>
  </TitlesOfParts>
  <Company>Hewlett-Packard Company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卒業研究および修士論文テーマ募集</dc:title>
  <dc:subject/>
  <dc:creator>jun imai</dc:creator>
  <cp:keywords/>
  <cp:lastModifiedBy>user</cp:lastModifiedBy>
  <cp:revision>2</cp:revision>
  <cp:lastPrinted>2020-12-15T04:13:00Z</cp:lastPrinted>
  <dcterms:created xsi:type="dcterms:W3CDTF">2022-01-28T06:22:00Z</dcterms:created>
  <dcterms:modified xsi:type="dcterms:W3CDTF">2022-01-28T06:22:00Z</dcterms:modified>
</cp:coreProperties>
</file>