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0F11" w14:textId="1A313664" w:rsidR="002E4B1E" w:rsidRPr="00130FB9" w:rsidRDefault="002E4B1E" w:rsidP="002E4B1E">
      <w:pPr>
        <w:snapToGrid w:val="0"/>
        <w:ind w:left="1968" w:hangingChars="700" w:hanging="1968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30FB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「いわての師匠」派遣事業　</w:t>
      </w:r>
      <w:r w:rsidR="00D90B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実施報告書</w:t>
      </w:r>
    </w:p>
    <w:p w14:paraId="09A0CEF8" w14:textId="77777777" w:rsidR="00456CB0" w:rsidRPr="00456CB0" w:rsidRDefault="00456CB0" w:rsidP="00456CB0">
      <w:pPr>
        <w:snapToGrid w:val="0"/>
        <w:ind w:leftChars="300" w:left="870" w:hangingChars="400" w:hanging="240"/>
        <w:jc w:val="center"/>
        <w:rPr>
          <w:rFonts w:ascii="ＭＳ ゴシック" w:eastAsia="ＭＳ ゴシック" w:hAnsi="ＭＳ ゴシック"/>
          <w:sz w:val="6"/>
          <w:szCs w:val="8"/>
        </w:rPr>
      </w:pPr>
    </w:p>
    <w:p w14:paraId="1A8B5866" w14:textId="77777777" w:rsidR="00130FB9" w:rsidRPr="006D0460" w:rsidRDefault="00130FB9" w:rsidP="00CF16F1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5725B89" w14:textId="413728AA" w:rsidR="002E4B1E" w:rsidRPr="001425A2" w:rsidRDefault="001425A2" w:rsidP="001425A2">
      <w:pPr>
        <w:snapToGrid w:val="0"/>
        <w:jc w:val="right"/>
        <w:rPr>
          <w:rFonts w:ascii="ＭＳ ゴシック" w:eastAsia="ＭＳ ゴシック" w:hAnsi="ＭＳ ゴシック"/>
          <w:szCs w:val="21"/>
        </w:rPr>
      </w:pPr>
      <w:r w:rsidRPr="001425A2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11C294C8" w14:textId="77777777" w:rsidR="001425A2" w:rsidRPr="006D0460" w:rsidRDefault="001425A2" w:rsidP="001425A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3"/>
        <w:gridCol w:w="760"/>
        <w:gridCol w:w="1693"/>
        <w:gridCol w:w="1549"/>
        <w:gridCol w:w="1552"/>
        <w:gridCol w:w="1452"/>
        <w:gridCol w:w="1613"/>
      </w:tblGrid>
      <w:tr w:rsidR="002E4B1E" w14:paraId="5E196EEE" w14:textId="77777777" w:rsidTr="00984FDB">
        <w:trPr>
          <w:trHeight w:val="431"/>
        </w:trPr>
        <w:tc>
          <w:tcPr>
            <w:tcW w:w="1883" w:type="dxa"/>
            <w:gridSpan w:val="2"/>
            <w:shd w:val="clear" w:color="auto" w:fill="E7E6E6" w:themeFill="background2"/>
            <w:vAlign w:val="center"/>
          </w:tcPr>
          <w:p w14:paraId="7E4176B5" w14:textId="05DEFF72" w:rsidR="002E4B1E" w:rsidRPr="001425A2" w:rsidRDefault="002E4B1E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E350A">
              <w:rPr>
                <w:rFonts w:ascii="ＭＳ ゴシック" w:eastAsia="ＭＳ ゴシック" w:hAnsi="ＭＳ ゴシック" w:hint="eastAsia"/>
                <w:b/>
                <w:bCs/>
                <w:spacing w:val="51"/>
                <w:kern w:val="0"/>
                <w:sz w:val="20"/>
                <w:szCs w:val="20"/>
                <w:fitText w:val="804" w:id="-912593664"/>
              </w:rPr>
              <w:t>学校</w:t>
            </w:r>
            <w:r w:rsidRPr="003E350A">
              <w:rPr>
                <w:rFonts w:ascii="ＭＳ ゴシック" w:eastAsia="ＭＳ ゴシック" w:hAnsi="ＭＳ ゴシック" w:hint="eastAsia"/>
                <w:b/>
                <w:bCs/>
                <w:spacing w:val="-1"/>
                <w:kern w:val="0"/>
                <w:sz w:val="20"/>
                <w:szCs w:val="20"/>
                <w:fitText w:val="804" w:id="-912593664"/>
              </w:rPr>
              <w:t>名</w:t>
            </w:r>
          </w:p>
        </w:tc>
        <w:tc>
          <w:tcPr>
            <w:tcW w:w="3242" w:type="dxa"/>
            <w:gridSpan w:val="2"/>
            <w:vAlign w:val="center"/>
          </w:tcPr>
          <w:p w14:paraId="6A1C719E" w14:textId="1577B075" w:rsidR="002E4B1E" w:rsidRDefault="002E4B1E" w:rsidP="002E4B1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E7E6E6" w:themeFill="background2"/>
            <w:vAlign w:val="center"/>
          </w:tcPr>
          <w:p w14:paraId="603FA83E" w14:textId="12B4AA59" w:rsidR="002E4B1E" w:rsidRPr="001425A2" w:rsidRDefault="002E4B1E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1425A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担当者（職名）</w:t>
            </w:r>
          </w:p>
        </w:tc>
        <w:tc>
          <w:tcPr>
            <w:tcW w:w="3065" w:type="dxa"/>
            <w:gridSpan w:val="2"/>
            <w:vAlign w:val="center"/>
          </w:tcPr>
          <w:p w14:paraId="26246A94" w14:textId="77777777" w:rsidR="002E4B1E" w:rsidRDefault="002E4B1E" w:rsidP="002E4B1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E4B1E" w14:paraId="3232D392" w14:textId="77777777" w:rsidTr="00984FDB">
        <w:trPr>
          <w:trHeight w:val="422"/>
        </w:trPr>
        <w:tc>
          <w:tcPr>
            <w:tcW w:w="1883" w:type="dxa"/>
            <w:gridSpan w:val="2"/>
            <w:shd w:val="clear" w:color="auto" w:fill="E7E6E6" w:themeFill="background2"/>
            <w:vAlign w:val="center"/>
          </w:tcPr>
          <w:p w14:paraId="10C17F06" w14:textId="77469699" w:rsidR="002E4B1E" w:rsidRPr="001425A2" w:rsidRDefault="002E4B1E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1425A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</w:t>
            </w:r>
            <w:r w:rsidR="0038522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番号</w:t>
            </w:r>
          </w:p>
        </w:tc>
        <w:tc>
          <w:tcPr>
            <w:tcW w:w="3242" w:type="dxa"/>
            <w:gridSpan w:val="2"/>
            <w:vAlign w:val="center"/>
          </w:tcPr>
          <w:p w14:paraId="38CF7B72" w14:textId="359547A5" w:rsidR="001425A2" w:rsidRDefault="001425A2" w:rsidP="002E4B1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E7E6E6" w:themeFill="background2"/>
            <w:vAlign w:val="center"/>
          </w:tcPr>
          <w:p w14:paraId="0ABF83E2" w14:textId="37F7D7F2" w:rsidR="002E4B1E" w:rsidRPr="006759A7" w:rsidRDefault="002E4B1E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19"/>
                <w:szCs w:val="19"/>
              </w:rPr>
            </w:pPr>
            <w:r w:rsidRPr="006759A7">
              <w:rPr>
                <w:rFonts w:ascii="ＭＳ ゴシック" w:eastAsia="ＭＳ ゴシック" w:hAnsi="ＭＳ ゴシック" w:hint="eastAsia"/>
                <w:b/>
                <w:bCs/>
                <w:sz w:val="19"/>
                <w:szCs w:val="19"/>
              </w:rPr>
              <w:t>メールアドレス</w:t>
            </w:r>
          </w:p>
        </w:tc>
        <w:tc>
          <w:tcPr>
            <w:tcW w:w="3065" w:type="dxa"/>
            <w:gridSpan w:val="2"/>
            <w:vAlign w:val="center"/>
          </w:tcPr>
          <w:p w14:paraId="74CB3165" w14:textId="2094F72D" w:rsidR="002E4B1E" w:rsidRDefault="002E4B1E" w:rsidP="002E4B1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759A7" w14:paraId="05354A22" w14:textId="77777777" w:rsidTr="00984FDB">
        <w:trPr>
          <w:trHeight w:val="422"/>
        </w:trPr>
        <w:tc>
          <w:tcPr>
            <w:tcW w:w="1883" w:type="dxa"/>
            <w:gridSpan w:val="2"/>
            <w:shd w:val="clear" w:color="auto" w:fill="E7E6E6" w:themeFill="background2"/>
            <w:vAlign w:val="center"/>
          </w:tcPr>
          <w:p w14:paraId="37003DAB" w14:textId="006B7809" w:rsidR="006759A7" w:rsidRPr="001425A2" w:rsidRDefault="006759A7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講師の所属</w:t>
            </w:r>
            <w:r w:rsidR="00083B8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7859" w:type="dxa"/>
            <w:gridSpan w:val="5"/>
            <w:vAlign w:val="center"/>
          </w:tcPr>
          <w:p w14:paraId="5816FEAE" w14:textId="17DBD46D" w:rsidR="006759A7" w:rsidRDefault="006759A7" w:rsidP="002E4B1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0B4E" w14:paraId="78E1419D" w14:textId="77777777" w:rsidTr="00984FDB">
        <w:trPr>
          <w:trHeight w:val="447"/>
        </w:trPr>
        <w:tc>
          <w:tcPr>
            <w:tcW w:w="1883" w:type="dxa"/>
            <w:gridSpan w:val="2"/>
            <w:vMerge w:val="restart"/>
            <w:shd w:val="clear" w:color="auto" w:fill="E7E6E6" w:themeFill="background2"/>
            <w:vAlign w:val="center"/>
          </w:tcPr>
          <w:p w14:paraId="62EB66D2" w14:textId="4695D5FC" w:rsidR="00D90B4E" w:rsidRPr="00CF16F1" w:rsidRDefault="00D90B4E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実施</w:t>
            </w:r>
            <w:r w:rsidRPr="001425A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日時</w:t>
            </w:r>
          </w:p>
        </w:tc>
        <w:tc>
          <w:tcPr>
            <w:tcW w:w="7859" w:type="dxa"/>
            <w:gridSpan w:val="5"/>
            <w:tcBorders>
              <w:left w:val="dotted" w:sz="4" w:space="0" w:color="auto"/>
            </w:tcBorders>
            <w:vAlign w:val="center"/>
          </w:tcPr>
          <w:p w14:paraId="0DB87806" w14:textId="0EC6B019" w:rsidR="00D90B4E" w:rsidRDefault="00D626F5" w:rsidP="002E4B1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　　年</w:t>
            </w:r>
            <w:r w:rsidR="00D90B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月　　　日（　）　　　時　　分　～　　時　　分</w:t>
            </w:r>
          </w:p>
        </w:tc>
      </w:tr>
      <w:tr w:rsidR="00903F51" w14:paraId="033FCFC5" w14:textId="77777777" w:rsidTr="009B1218">
        <w:trPr>
          <w:trHeight w:val="572"/>
        </w:trPr>
        <w:tc>
          <w:tcPr>
            <w:tcW w:w="1883" w:type="dxa"/>
            <w:gridSpan w:val="2"/>
            <w:vMerge/>
            <w:shd w:val="clear" w:color="auto" w:fill="E7E6E6" w:themeFill="background2"/>
            <w:vAlign w:val="center"/>
          </w:tcPr>
          <w:p w14:paraId="02A63830" w14:textId="77777777" w:rsidR="00903F51" w:rsidRPr="001425A2" w:rsidRDefault="00903F51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7859" w:type="dxa"/>
            <w:gridSpan w:val="5"/>
          </w:tcPr>
          <w:p w14:paraId="4258DE82" w14:textId="51F847B1" w:rsidR="00984FDB" w:rsidRPr="00083B84" w:rsidRDefault="00984FDB" w:rsidP="00984FD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3B8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複数回</w:t>
            </w:r>
            <w:r w:rsidR="003E35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にわたり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派遣を</w:t>
            </w:r>
            <w:r w:rsidR="003E350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実施した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場合、こちらに記載願います。</w:t>
            </w:r>
          </w:p>
          <w:p w14:paraId="76A06B43" w14:textId="15147FCD" w:rsidR="00903F51" w:rsidRPr="00984FDB" w:rsidRDefault="00903F51" w:rsidP="002E4B1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59A7" w14:paraId="1B69B08B" w14:textId="77777777" w:rsidTr="00984FDB">
        <w:trPr>
          <w:trHeight w:val="446"/>
        </w:trPr>
        <w:tc>
          <w:tcPr>
            <w:tcW w:w="1883" w:type="dxa"/>
            <w:gridSpan w:val="2"/>
            <w:shd w:val="clear" w:color="auto" w:fill="E7E6E6" w:themeFill="background2"/>
            <w:vAlign w:val="center"/>
          </w:tcPr>
          <w:p w14:paraId="1521E846" w14:textId="67C45E54" w:rsidR="006759A7" w:rsidRPr="001425A2" w:rsidRDefault="006759A7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実施会場</w:t>
            </w:r>
          </w:p>
        </w:tc>
        <w:tc>
          <w:tcPr>
            <w:tcW w:w="7859" w:type="dxa"/>
            <w:gridSpan w:val="5"/>
            <w:tcBorders>
              <w:bottom w:val="single" w:sz="4" w:space="0" w:color="auto"/>
            </w:tcBorders>
            <w:vAlign w:val="center"/>
          </w:tcPr>
          <w:p w14:paraId="50D87768" w14:textId="518A5A8F" w:rsidR="006759A7" w:rsidRPr="00D626F5" w:rsidRDefault="006759A7" w:rsidP="002E4B1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B1218" w14:paraId="227F9FCD" w14:textId="77777777" w:rsidTr="00984FDB">
        <w:trPr>
          <w:trHeight w:val="446"/>
        </w:trPr>
        <w:tc>
          <w:tcPr>
            <w:tcW w:w="1883" w:type="dxa"/>
            <w:gridSpan w:val="2"/>
            <w:shd w:val="clear" w:color="auto" w:fill="E7E6E6" w:themeFill="background2"/>
            <w:vAlign w:val="center"/>
          </w:tcPr>
          <w:p w14:paraId="546F5CA2" w14:textId="56BF2A8E" w:rsidR="009B1218" w:rsidRDefault="009B1218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42078">
              <w:rPr>
                <w:rFonts w:ascii="ＭＳ ゴシック" w:eastAsia="ＭＳ ゴシック" w:hAnsi="ＭＳ ゴシック" w:hint="eastAsia"/>
                <w:b/>
                <w:bCs/>
                <w:spacing w:val="51"/>
                <w:kern w:val="0"/>
                <w:sz w:val="20"/>
                <w:szCs w:val="20"/>
                <w:fitText w:val="804" w:id="-912494592"/>
              </w:rPr>
              <w:t>テー</w:t>
            </w:r>
            <w:r w:rsidRPr="00242078">
              <w:rPr>
                <w:rFonts w:ascii="ＭＳ ゴシック" w:eastAsia="ＭＳ ゴシック" w:hAnsi="ＭＳ ゴシック" w:hint="eastAsia"/>
                <w:b/>
                <w:bCs/>
                <w:spacing w:val="-1"/>
                <w:kern w:val="0"/>
                <w:sz w:val="20"/>
                <w:szCs w:val="20"/>
                <w:fitText w:val="804" w:id="-912494592"/>
              </w:rPr>
              <w:t>マ</w:t>
            </w:r>
          </w:p>
        </w:tc>
        <w:tc>
          <w:tcPr>
            <w:tcW w:w="7859" w:type="dxa"/>
            <w:gridSpan w:val="5"/>
            <w:tcBorders>
              <w:bottom w:val="single" w:sz="4" w:space="0" w:color="auto"/>
            </w:tcBorders>
            <w:vAlign w:val="center"/>
          </w:tcPr>
          <w:p w14:paraId="4F419861" w14:textId="77777777" w:rsidR="009B1218" w:rsidRPr="00D626F5" w:rsidRDefault="009B1218" w:rsidP="002E4B1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84FDB" w14:paraId="7D7DF136" w14:textId="77777777" w:rsidTr="009A52C0">
        <w:trPr>
          <w:cantSplit/>
          <w:trHeight w:val="1345"/>
        </w:trPr>
        <w:tc>
          <w:tcPr>
            <w:tcW w:w="1123" w:type="dxa"/>
            <w:vMerge w:val="restart"/>
            <w:shd w:val="clear" w:color="auto" w:fill="E7E6E6" w:themeFill="background2"/>
            <w:vAlign w:val="center"/>
          </w:tcPr>
          <w:p w14:paraId="215A926C" w14:textId="77777777" w:rsidR="00984FDB" w:rsidRDefault="00984FDB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具体的な</w:t>
            </w:r>
          </w:p>
          <w:p w14:paraId="2413554C" w14:textId="2AAFFE05" w:rsidR="00984FDB" w:rsidRDefault="00984FDB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実施</w:t>
            </w:r>
            <w:r w:rsidRPr="001425A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760" w:type="dxa"/>
            <w:shd w:val="clear" w:color="auto" w:fill="auto"/>
            <w:textDirection w:val="tbRlV"/>
            <w:vAlign w:val="center"/>
          </w:tcPr>
          <w:p w14:paraId="14BBFF95" w14:textId="3F4C3196" w:rsidR="00984FDB" w:rsidRDefault="00984FDB" w:rsidP="00984FD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要旨</w:t>
            </w:r>
          </w:p>
        </w:tc>
        <w:tc>
          <w:tcPr>
            <w:tcW w:w="7859" w:type="dxa"/>
            <w:gridSpan w:val="5"/>
            <w:shd w:val="clear" w:color="auto" w:fill="auto"/>
            <w:vAlign w:val="center"/>
          </w:tcPr>
          <w:p w14:paraId="0B48A8BC" w14:textId="5D2EB84A" w:rsidR="009B1218" w:rsidRPr="00984FDB" w:rsidRDefault="009B1218" w:rsidP="0072183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4FDB" w14:paraId="0F3E0E69" w14:textId="77777777" w:rsidTr="0072183A">
        <w:trPr>
          <w:cantSplit/>
          <w:trHeight w:val="1269"/>
        </w:trPr>
        <w:tc>
          <w:tcPr>
            <w:tcW w:w="1123" w:type="dxa"/>
            <w:vMerge/>
            <w:shd w:val="clear" w:color="auto" w:fill="E7E6E6" w:themeFill="background2"/>
            <w:vAlign w:val="center"/>
          </w:tcPr>
          <w:p w14:paraId="09BDFD62" w14:textId="0A81670A" w:rsidR="00984FDB" w:rsidRPr="00984FDB" w:rsidRDefault="00984FDB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textDirection w:val="tbRlV"/>
            <w:vAlign w:val="center"/>
          </w:tcPr>
          <w:p w14:paraId="1ED3D97A" w14:textId="51492402" w:rsidR="00984FDB" w:rsidRPr="00130FB9" w:rsidRDefault="00984FDB" w:rsidP="00984FDB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講師による指導・助言</w:t>
            </w:r>
          </w:p>
        </w:tc>
        <w:tc>
          <w:tcPr>
            <w:tcW w:w="7859" w:type="dxa"/>
            <w:gridSpan w:val="5"/>
            <w:shd w:val="clear" w:color="auto" w:fill="auto"/>
            <w:vAlign w:val="center"/>
          </w:tcPr>
          <w:p w14:paraId="693E1F27" w14:textId="496E12CB" w:rsidR="00984FDB" w:rsidRPr="003E350A" w:rsidRDefault="00984FDB" w:rsidP="0072183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4FDB" w14:paraId="7734142E" w14:textId="77777777" w:rsidTr="009A52C0">
        <w:trPr>
          <w:cantSplit/>
          <w:trHeight w:val="1253"/>
        </w:trPr>
        <w:tc>
          <w:tcPr>
            <w:tcW w:w="1123" w:type="dxa"/>
            <w:vMerge/>
            <w:shd w:val="clear" w:color="auto" w:fill="E7E6E6" w:themeFill="background2"/>
            <w:vAlign w:val="center"/>
          </w:tcPr>
          <w:p w14:paraId="14A34AD0" w14:textId="77777777" w:rsidR="00984FDB" w:rsidRDefault="00984FDB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textDirection w:val="tbRlV"/>
            <w:vAlign w:val="center"/>
          </w:tcPr>
          <w:p w14:paraId="72FC058E" w14:textId="4A22474A" w:rsidR="00984FDB" w:rsidRPr="00130FB9" w:rsidRDefault="00984FDB" w:rsidP="00984FDB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児童・生徒の感想</w:t>
            </w:r>
          </w:p>
        </w:tc>
        <w:tc>
          <w:tcPr>
            <w:tcW w:w="7859" w:type="dxa"/>
            <w:gridSpan w:val="5"/>
            <w:shd w:val="clear" w:color="auto" w:fill="auto"/>
            <w:vAlign w:val="center"/>
          </w:tcPr>
          <w:p w14:paraId="5779D02C" w14:textId="311AFA2B" w:rsidR="00984FDB" w:rsidRPr="006759A7" w:rsidRDefault="00984FDB" w:rsidP="0072183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4FDB" w14:paraId="5892BE45" w14:textId="77777777" w:rsidTr="0072183A">
        <w:trPr>
          <w:cantSplit/>
          <w:trHeight w:val="1409"/>
        </w:trPr>
        <w:tc>
          <w:tcPr>
            <w:tcW w:w="1123" w:type="dxa"/>
            <w:vMerge/>
            <w:shd w:val="clear" w:color="auto" w:fill="E7E6E6" w:themeFill="background2"/>
            <w:vAlign w:val="center"/>
          </w:tcPr>
          <w:p w14:paraId="23F70DA4" w14:textId="77777777" w:rsidR="00984FDB" w:rsidRDefault="00984FDB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textDirection w:val="tbRlV"/>
            <w:vAlign w:val="center"/>
          </w:tcPr>
          <w:p w14:paraId="1AD9D05B" w14:textId="158F797D" w:rsidR="00984FDB" w:rsidRPr="00130FB9" w:rsidRDefault="00984FDB" w:rsidP="001856B4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授業・講演等による効果</w:t>
            </w:r>
          </w:p>
        </w:tc>
        <w:tc>
          <w:tcPr>
            <w:tcW w:w="7859" w:type="dxa"/>
            <w:gridSpan w:val="5"/>
            <w:shd w:val="clear" w:color="auto" w:fill="auto"/>
            <w:vAlign w:val="center"/>
          </w:tcPr>
          <w:p w14:paraId="57D319D4" w14:textId="57E22CB4" w:rsidR="00984FDB" w:rsidRPr="006759A7" w:rsidRDefault="00984FDB" w:rsidP="0072183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5EF1" w:rsidRPr="00561D69" w14:paraId="1FCA025E" w14:textId="77777777" w:rsidTr="003E350A">
        <w:trPr>
          <w:trHeight w:val="862"/>
        </w:trPr>
        <w:tc>
          <w:tcPr>
            <w:tcW w:w="1883" w:type="dxa"/>
            <w:gridSpan w:val="2"/>
            <w:shd w:val="clear" w:color="auto" w:fill="E7E6E6" w:themeFill="background2"/>
            <w:vAlign w:val="center"/>
          </w:tcPr>
          <w:p w14:paraId="000A788E" w14:textId="22219C11" w:rsidR="00D05EF1" w:rsidRPr="00D90B4E" w:rsidRDefault="00D90B4E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次回以降、自校で実施できる内容</w:t>
            </w:r>
          </w:p>
        </w:tc>
        <w:tc>
          <w:tcPr>
            <w:tcW w:w="7859" w:type="dxa"/>
            <w:gridSpan w:val="5"/>
          </w:tcPr>
          <w:p w14:paraId="662A9A6C" w14:textId="07227026" w:rsidR="00083B84" w:rsidRPr="00083B84" w:rsidRDefault="00083B84" w:rsidP="00083B8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3B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 今回の講師派遣による学校・教員への効果、次回以降自校で実施できる内容を記載願います</w:t>
            </w:r>
            <w:r w:rsidR="00984F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23CA37C3" w14:textId="6BA247D1" w:rsidR="00D05EF1" w:rsidRPr="00083B84" w:rsidRDefault="00D05EF1" w:rsidP="00083B8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E350A" w:rsidRPr="00561D69" w14:paraId="2708B302" w14:textId="77777777" w:rsidTr="00E85970">
        <w:trPr>
          <w:trHeight w:val="534"/>
        </w:trPr>
        <w:tc>
          <w:tcPr>
            <w:tcW w:w="1883" w:type="dxa"/>
            <w:gridSpan w:val="2"/>
            <w:shd w:val="clear" w:color="auto" w:fill="E7E6E6" w:themeFill="background2"/>
            <w:vAlign w:val="center"/>
          </w:tcPr>
          <w:p w14:paraId="5F88ED54" w14:textId="0BC628F3" w:rsidR="003E350A" w:rsidRDefault="003E350A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今後の課題</w:t>
            </w:r>
          </w:p>
        </w:tc>
        <w:tc>
          <w:tcPr>
            <w:tcW w:w="7859" w:type="dxa"/>
            <w:gridSpan w:val="5"/>
            <w:vAlign w:val="center"/>
          </w:tcPr>
          <w:p w14:paraId="23058D41" w14:textId="26504C70" w:rsidR="003E350A" w:rsidRPr="00083B84" w:rsidRDefault="003E350A" w:rsidP="00E8597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425A2" w14:paraId="2AC97F87" w14:textId="77777777" w:rsidTr="00984FDB">
        <w:trPr>
          <w:trHeight w:val="390"/>
        </w:trPr>
        <w:tc>
          <w:tcPr>
            <w:tcW w:w="1883" w:type="dxa"/>
            <w:gridSpan w:val="2"/>
            <w:vMerge w:val="restart"/>
            <w:shd w:val="clear" w:color="auto" w:fill="E7E6E6" w:themeFill="background2"/>
            <w:vAlign w:val="center"/>
          </w:tcPr>
          <w:p w14:paraId="31AEAE7B" w14:textId="0202A95F" w:rsidR="001425A2" w:rsidRPr="001425A2" w:rsidRDefault="00083B84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対象・</w:t>
            </w:r>
            <w:r w:rsidR="001425A2" w:rsidRPr="001425A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参加</w:t>
            </w:r>
            <w:r w:rsidR="00D90B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1693" w:type="dxa"/>
            <w:tcBorders>
              <w:bottom w:val="dotted" w:sz="4" w:space="0" w:color="auto"/>
            </w:tcBorders>
            <w:vAlign w:val="center"/>
          </w:tcPr>
          <w:p w14:paraId="15687157" w14:textId="6515ED65" w:rsidR="001425A2" w:rsidRDefault="001425A2" w:rsidP="001425A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児童生徒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14:paraId="62D0C31C" w14:textId="6A568CDF" w:rsidR="001425A2" w:rsidRDefault="001425A2" w:rsidP="001425A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保護者</w:t>
            </w:r>
          </w:p>
        </w:tc>
        <w:tc>
          <w:tcPr>
            <w:tcW w:w="1552" w:type="dxa"/>
            <w:tcBorders>
              <w:bottom w:val="dotted" w:sz="4" w:space="0" w:color="auto"/>
            </w:tcBorders>
            <w:vAlign w:val="center"/>
          </w:tcPr>
          <w:p w14:paraId="7DDA0553" w14:textId="52F0B23F" w:rsidR="001425A2" w:rsidRDefault="001425A2" w:rsidP="001425A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教職員</w:t>
            </w:r>
          </w:p>
        </w:tc>
        <w:tc>
          <w:tcPr>
            <w:tcW w:w="1452" w:type="dxa"/>
            <w:tcBorders>
              <w:bottom w:val="dotted" w:sz="4" w:space="0" w:color="auto"/>
            </w:tcBorders>
            <w:vAlign w:val="center"/>
          </w:tcPr>
          <w:p w14:paraId="300B4088" w14:textId="72931F8A" w:rsidR="001425A2" w:rsidRDefault="001425A2" w:rsidP="001425A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地域・その他</w:t>
            </w:r>
          </w:p>
        </w:tc>
        <w:tc>
          <w:tcPr>
            <w:tcW w:w="1613" w:type="dxa"/>
            <w:tcBorders>
              <w:bottom w:val="dotted" w:sz="4" w:space="0" w:color="auto"/>
            </w:tcBorders>
            <w:vAlign w:val="center"/>
          </w:tcPr>
          <w:p w14:paraId="3AB77327" w14:textId="063FD2E9" w:rsidR="001425A2" w:rsidRDefault="001425A2" w:rsidP="001425A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</w:tr>
      <w:tr w:rsidR="001425A2" w14:paraId="78472504" w14:textId="77777777" w:rsidTr="00984FDB">
        <w:trPr>
          <w:trHeight w:val="449"/>
        </w:trPr>
        <w:tc>
          <w:tcPr>
            <w:tcW w:w="1883" w:type="dxa"/>
            <w:gridSpan w:val="2"/>
            <w:vMerge/>
            <w:shd w:val="clear" w:color="auto" w:fill="E7E6E6" w:themeFill="background2"/>
            <w:vAlign w:val="center"/>
          </w:tcPr>
          <w:p w14:paraId="616ECD15" w14:textId="77777777" w:rsidR="001425A2" w:rsidRPr="001425A2" w:rsidRDefault="001425A2" w:rsidP="002E4B1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dotted" w:sz="4" w:space="0" w:color="auto"/>
            </w:tcBorders>
            <w:vAlign w:val="center"/>
          </w:tcPr>
          <w:p w14:paraId="72BE7E76" w14:textId="6E5ED21D" w:rsidR="001425A2" w:rsidRDefault="001425A2" w:rsidP="00A74777">
            <w:pPr>
              <w:snapToGrid w:val="0"/>
              <w:ind w:firstLineChars="200" w:firstLine="4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　　名</w:t>
            </w:r>
          </w:p>
        </w:tc>
        <w:tc>
          <w:tcPr>
            <w:tcW w:w="1549" w:type="dxa"/>
            <w:tcBorders>
              <w:top w:val="dotted" w:sz="4" w:space="0" w:color="auto"/>
            </w:tcBorders>
            <w:vAlign w:val="center"/>
          </w:tcPr>
          <w:p w14:paraId="11065AEC" w14:textId="52F8766D" w:rsidR="001425A2" w:rsidRDefault="001425A2" w:rsidP="001425A2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552" w:type="dxa"/>
            <w:tcBorders>
              <w:top w:val="dotted" w:sz="4" w:space="0" w:color="auto"/>
            </w:tcBorders>
            <w:vAlign w:val="center"/>
          </w:tcPr>
          <w:p w14:paraId="3BDAD27F" w14:textId="5747F160" w:rsidR="001425A2" w:rsidRDefault="001425A2" w:rsidP="001425A2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452" w:type="dxa"/>
            <w:tcBorders>
              <w:top w:val="dotted" w:sz="4" w:space="0" w:color="auto"/>
            </w:tcBorders>
            <w:vAlign w:val="center"/>
          </w:tcPr>
          <w:p w14:paraId="54CA25E8" w14:textId="0CBF2805" w:rsidR="001425A2" w:rsidRDefault="001425A2" w:rsidP="001425A2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613" w:type="dxa"/>
            <w:tcBorders>
              <w:top w:val="dotted" w:sz="4" w:space="0" w:color="auto"/>
            </w:tcBorders>
            <w:vAlign w:val="center"/>
          </w:tcPr>
          <w:p w14:paraId="6A1D11F7" w14:textId="46387C3A" w:rsidR="001425A2" w:rsidRDefault="001425A2" w:rsidP="001425A2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</w:tbl>
    <w:p w14:paraId="3CF5714A" w14:textId="77777777" w:rsidR="006D0460" w:rsidRPr="006D0460" w:rsidRDefault="006D0460" w:rsidP="009003B9">
      <w:pPr>
        <w:snapToGrid w:val="0"/>
        <w:rPr>
          <w:rFonts w:ascii="ＭＳ ゴシック" w:eastAsia="ＭＳ ゴシック" w:hAnsi="ＭＳ ゴシック"/>
          <w:sz w:val="6"/>
          <w:szCs w:val="6"/>
        </w:rPr>
      </w:pPr>
    </w:p>
    <w:p w14:paraId="752CD6AD" w14:textId="10433AC0" w:rsidR="00CF16F1" w:rsidRPr="006376BE" w:rsidRDefault="00CF16F1" w:rsidP="00136B32">
      <w:pPr>
        <w:snapToGrid w:val="0"/>
        <w:ind w:left="450" w:hangingChars="250" w:hanging="450"/>
        <w:rPr>
          <w:rFonts w:ascii="ＭＳ ゴシック" w:eastAsia="ＭＳ ゴシック" w:hAnsi="ＭＳ ゴシック"/>
          <w:sz w:val="18"/>
          <w:szCs w:val="18"/>
        </w:rPr>
      </w:pPr>
      <w:r w:rsidRPr="006376BE">
        <w:rPr>
          <w:rFonts w:ascii="ＭＳ ゴシック" w:eastAsia="ＭＳ ゴシック" w:hAnsi="ＭＳ ゴシック" w:hint="eastAsia"/>
          <w:sz w:val="18"/>
          <w:szCs w:val="18"/>
        </w:rPr>
        <w:t xml:space="preserve">※1　</w:t>
      </w:r>
      <w:r w:rsidR="00136B32">
        <w:rPr>
          <w:rFonts w:ascii="ＭＳ ゴシック" w:eastAsia="ＭＳ ゴシック" w:hAnsi="ＭＳ ゴシック" w:hint="eastAsia"/>
          <w:sz w:val="18"/>
          <w:szCs w:val="18"/>
        </w:rPr>
        <w:t>本報告書は、</w:t>
      </w:r>
      <w:r w:rsidR="00136B32" w:rsidRPr="00A7534A">
        <w:rPr>
          <w:rFonts w:ascii="ＭＳ ゴシック" w:eastAsia="ＭＳ ゴシック" w:hAnsi="ＭＳ ゴシック" w:hint="eastAsia"/>
          <w:sz w:val="18"/>
          <w:szCs w:val="18"/>
          <w:u w:val="single"/>
        </w:rPr>
        <w:t>事業実施後１ヶ月以内</w:t>
      </w:r>
      <w:r w:rsidR="00136B32">
        <w:rPr>
          <w:rFonts w:ascii="ＭＳ ゴシック" w:eastAsia="ＭＳ ゴシック" w:hAnsi="ＭＳ ゴシック" w:hint="eastAsia"/>
          <w:sz w:val="18"/>
          <w:szCs w:val="18"/>
        </w:rPr>
        <w:t>にご提出ください。督促後にも提出が確認できない場合には、次回以降の派遣を見合わせる場合もございますので、予めご了承ください。</w:t>
      </w:r>
    </w:p>
    <w:p w14:paraId="355879D0" w14:textId="3079484C" w:rsidR="00CF16F1" w:rsidRPr="006376BE" w:rsidRDefault="00CF16F1" w:rsidP="00A7534A">
      <w:pPr>
        <w:snapToGrid w:val="0"/>
        <w:ind w:left="450" w:hangingChars="250" w:hanging="450"/>
        <w:rPr>
          <w:rFonts w:ascii="ＭＳ ゴシック" w:eastAsia="ＭＳ ゴシック" w:hAnsi="ＭＳ ゴシック"/>
          <w:sz w:val="18"/>
          <w:szCs w:val="18"/>
        </w:rPr>
      </w:pPr>
      <w:r w:rsidRPr="006376BE">
        <w:rPr>
          <w:rFonts w:ascii="ＭＳ ゴシック" w:eastAsia="ＭＳ ゴシック" w:hAnsi="ＭＳ ゴシック" w:hint="eastAsia"/>
          <w:sz w:val="18"/>
          <w:szCs w:val="18"/>
        </w:rPr>
        <w:t xml:space="preserve">※2　</w:t>
      </w:r>
      <w:r w:rsidR="00136B32">
        <w:rPr>
          <w:rFonts w:ascii="ＭＳ ゴシック" w:eastAsia="ＭＳ ゴシック" w:hAnsi="ＭＳ ゴシック" w:hint="eastAsia"/>
          <w:sz w:val="18"/>
          <w:szCs w:val="18"/>
        </w:rPr>
        <w:t>授業・講演等の様子を撮影した写真3～4枚を、本報告書</w:t>
      </w:r>
      <w:r w:rsidR="00984FDB">
        <w:rPr>
          <w:rFonts w:ascii="ＭＳ ゴシック" w:eastAsia="ＭＳ ゴシック" w:hAnsi="ＭＳ ゴシック" w:hint="eastAsia"/>
          <w:sz w:val="18"/>
          <w:szCs w:val="18"/>
        </w:rPr>
        <w:t>とあわせて提出して</w:t>
      </w:r>
      <w:r w:rsidR="00136B32">
        <w:rPr>
          <w:rFonts w:ascii="ＭＳ ゴシック" w:eastAsia="ＭＳ ゴシック" w:hAnsi="ＭＳ ゴシック" w:hint="eastAsia"/>
          <w:sz w:val="18"/>
          <w:szCs w:val="18"/>
        </w:rPr>
        <w:t>ください。</w:t>
      </w:r>
    </w:p>
    <w:p w14:paraId="371D1E3E" w14:textId="767201F3" w:rsidR="00136B32" w:rsidRPr="006376BE" w:rsidRDefault="006376BE" w:rsidP="00136B32">
      <w:pPr>
        <w:snapToGrid w:val="0"/>
        <w:ind w:left="450" w:hangingChars="250" w:hanging="450"/>
        <w:rPr>
          <w:rFonts w:ascii="ＭＳ ゴシック" w:eastAsia="ＭＳ ゴシック" w:hAnsi="ＭＳ ゴシック"/>
          <w:sz w:val="18"/>
          <w:szCs w:val="18"/>
        </w:rPr>
      </w:pPr>
      <w:r w:rsidRPr="006376BE">
        <w:rPr>
          <w:rFonts w:ascii="ＭＳ ゴシック" w:eastAsia="ＭＳ ゴシック" w:hAnsi="ＭＳ ゴシック" w:hint="eastAsia"/>
          <w:sz w:val="18"/>
          <w:szCs w:val="18"/>
        </w:rPr>
        <w:t xml:space="preserve">※3　</w:t>
      </w:r>
      <w:r w:rsidR="00136B32">
        <w:rPr>
          <w:rFonts w:ascii="ＭＳ ゴシック" w:eastAsia="ＭＳ ゴシック" w:hAnsi="ＭＳ ゴシック" w:hint="eastAsia"/>
          <w:sz w:val="18"/>
          <w:szCs w:val="18"/>
        </w:rPr>
        <w:t>本報告書は派遣元機関等に提供します。</w:t>
      </w:r>
      <w:r w:rsidR="00984FDB">
        <w:rPr>
          <w:rFonts w:ascii="ＭＳ ゴシック" w:eastAsia="ＭＳ ゴシック" w:hAnsi="ＭＳ ゴシック" w:hint="eastAsia"/>
          <w:sz w:val="18"/>
          <w:szCs w:val="18"/>
        </w:rPr>
        <w:t>復興教育作業部会事務局ならびに</w:t>
      </w:r>
      <w:r w:rsidR="00136B32">
        <w:rPr>
          <w:rFonts w:ascii="ＭＳ ゴシック" w:eastAsia="ＭＳ ゴシック" w:hAnsi="ＭＳ ゴシック" w:hint="eastAsia"/>
          <w:sz w:val="18"/>
          <w:szCs w:val="18"/>
        </w:rPr>
        <w:t>派遣元機関等では、内容（写真含む）を公表する場合もございますので、その点をご了承の上で作成くださいますようお願いいたします。</w:t>
      </w:r>
    </w:p>
    <w:p w14:paraId="1667BA54" w14:textId="0414B697" w:rsidR="007249BC" w:rsidRDefault="007249BC" w:rsidP="009003B9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D7FE5" wp14:editId="008FCCFA">
                <wp:simplePos x="0" y="0"/>
                <wp:positionH relativeFrom="column">
                  <wp:posOffset>182880</wp:posOffset>
                </wp:positionH>
                <wp:positionV relativeFrom="paragraph">
                  <wp:posOffset>66675</wp:posOffset>
                </wp:positionV>
                <wp:extent cx="5848350" cy="29527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7040E" id="四角形: 角を丸くする 3" o:spid="_x0000_s1026" style="position:absolute;left:0;text-align:left;margin-left:14.4pt;margin-top:5.25pt;width:460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" filled="f" strokecolor="#a5a5a5 [3206]" strokeweight="1pt">
                <v:stroke joinstyle="miter"/>
              </v:roundrect>
            </w:pict>
          </mc:Fallback>
        </mc:AlternateContent>
      </w:r>
    </w:p>
    <w:p w14:paraId="1F5BF4E3" w14:textId="7E6E72A9" w:rsidR="00D626F5" w:rsidRDefault="005873A5" w:rsidP="005873A5">
      <w:pPr>
        <w:snapToGrid w:val="0"/>
        <w:jc w:val="center"/>
        <w:rPr>
          <w:rFonts w:ascii="ＭＳ ゴシック" w:eastAsia="ＭＳ ゴシック" w:hAnsi="ＭＳ ゴシック"/>
          <w:sz w:val="20"/>
          <w:szCs w:val="21"/>
        </w:rPr>
      </w:pPr>
      <w:r w:rsidRPr="005873A5">
        <w:rPr>
          <w:rFonts w:ascii="ＭＳ ゴシック" w:eastAsia="ＭＳ ゴシック" w:hAnsi="ＭＳ ゴシック" w:hint="eastAsia"/>
          <w:b/>
          <w:bCs/>
          <w:sz w:val="20"/>
          <w:szCs w:val="21"/>
        </w:rPr>
        <w:t>【</w:t>
      </w:r>
      <w:r w:rsidR="007249BC" w:rsidRPr="005873A5">
        <w:rPr>
          <w:rFonts w:ascii="ＭＳ ゴシック" w:eastAsia="ＭＳ ゴシック" w:hAnsi="ＭＳ ゴシック" w:hint="eastAsia"/>
          <w:b/>
          <w:bCs/>
          <w:sz w:val="20"/>
          <w:szCs w:val="21"/>
        </w:rPr>
        <w:t>提出先</w:t>
      </w:r>
      <w:r w:rsidRPr="005873A5">
        <w:rPr>
          <w:rFonts w:ascii="ＭＳ ゴシック" w:eastAsia="ＭＳ ゴシック" w:hAnsi="ＭＳ ゴシック" w:hint="eastAsia"/>
          <w:b/>
          <w:bCs/>
          <w:sz w:val="20"/>
          <w:szCs w:val="21"/>
        </w:rPr>
        <w:t>】</w:t>
      </w:r>
      <w:r w:rsidR="007249BC" w:rsidRPr="006D0460">
        <w:rPr>
          <w:rFonts w:ascii="ＭＳ ゴシック" w:eastAsia="ＭＳ ゴシック" w:hAnsi="ＭＳ ゴシック" w:hint="eastAsia"/>
          <w:sz w:val="20"/>
          <w:szCs w:val="21"/>
        </w:rPr>
        <w:t>復興教育作業部会事務局（</w:t>
      </w:r>
      <w:r>
        <w:rPr>
          <w:rFonts w:ascii="ＭＳ ゴシック" w:eastAsia="ＭＳ ゴシック" w:hAnsi="ＭＳ ゴシック" w:hint="eastAsia"/>
          <w:sz w:val="20"/>
          <w:szCs w:val="21"/>
        </w:rPr>
        <w:t>E</w:t>
      </w:r>
      <w:r w:rsidR="007249BC" w:rsidRPr="006D0460">
        <w:rPr>
          <w:rFonts w:ascii="ＭＳ ゴシック" w:eastAsia="ＭＳ ゴシック" w:hAnsi="ＭＳ ゴシック" w:cs="MS-Mincho"/>
          <w:kern w:val="0"/>
          <w:sz w:val="20"/>
          <w:szCs w:val="20"/>
        </w:rPr>
        <w:t>-mail</w:t>
      </w:r>
      <w:r w:rsidR="007249BC" w:rsidRPr="006D0460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：</w:t>
      </w:r>
      <w:hyperlink r:id="rId8" w:history="1">
        <w:r w:rsidR="007249BC" w:rsidRPr="006D0460">
          <w:rPr>
            <w:rStyle w:val="a8"/>
            <w:rFonts w:ascii="ＭＳ ゴシック" w:eastAsia="ＭＳ ゴシック" w:hAnsi="ＭＳ ゴシック" w:cs="MS-Mincho"/>
            <w:kern w:val="0"/>
            <w:sz w:val="20"/>
            <w:szCs w:val="20"/>
          </w:rPr>
          <w:t>renkei@iwate-u.ac.jp</w:t>
        </w:r>
      </w:hyperlink>
      <w:r w:rsidR="007249BC" w:rsidRPr="006D0460">
        <w:rPr>
          <w:rFonts w:ascii="ＭＳ ゴシック" w:eastAsia="ＭＳ ゴシック" w:hAnsi="ＭＳ ゴシック" w:hint="eastAsia"/>
          <w:sz w:val="20"/>
          <w:szCs w:val="21"/>
        </w:rPr>
        <w:t>）</w:t>
      </w:r>
    </w:p>
    <w:sectPr w:rsidR="00D626F5" w:rsidSect="00DE50F9">
      <w:headerReference w:type="default" r:id="rId9"/>
      <w:footerReference w:type="default" r:id="rId10"/>
      <w:type w:val="continuous"/>
      <w:pgSz w:w="11906" w:h="16838"/>
      <w:pgMar w:top="1440" w:right="1077" w:bottom="1440" w:left="1077" w:header="851" w:footer="567" w:gutter="0"/>
      <w:pgNumType w:fmt="numberInDash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BC27" w14:textId="77777777" w:rsidR="00BD49CF" w:rsidRDefault="00BD49CF" w:rsidP="00463C8C">
      <w:r>
        <w:separator/>
      </w:r>
    </w:p>
  </w:endnote>
  <w:endnote w:type="continuationSeparator" w:id="0">
    <w:p w14:paraId="493F1396" w14:textId="77777777" w:rsidR="00BD49CF" w:rsidRDefault="00BD49CF" w:rsidP="0046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A507" w14:textId="30662778" w:rsidR="00590603" w:rsidRDefault="00590603" w:rsidP="0059060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31A7" w14:textId="77777777" w:rsidR="00BD49CF" w:rsidRDefault="00BD49CF" w:rsidP="00463C8C">
      <w:r>
        <w:separator/>
      </w:r>
    </w:p>
  </w:footnote>
  <w:footnote w:type="continuationSeparator" w:id="0">
    <w:p w14:paraId="4DC84930" w14:textId="77777777" w:rsidR="00BD49CF" w:rsidRDefault="00BD49CF" w:rsidP="00463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683F" w14:textId="05613FA7" w:rsidR="007249BC" w:rsidRDefault="007249BC" w:rsidP="007249BC">
    <w:pPr>
      <w:pStyle w:val="a4"/>
      <w:jc w:val="right"/>
    </w:pPr>
    <w:r>
      <w:rPr>
        <w:rFonts w:hint="eastAsia"/>
      </w:rPr>
      <w:t>（様式</w:t>
    </w:r>
    <w:r w:rsidR="00D90B4E">
      <w:rPr>
        <w:rFonts w:hint="eastAsia"/>
      </w:rPr>
      <w:t>２</w:t>
    </w:r>
    <w:r>
      <w:rPr>
        <w:rFonts w:hint="eastAsia"/>
      </w:rPr>
      <w:t>）</w:t>
    </w:r>
  </w:p>
  <w:p w14:paraId="2346E467" w14:textId="77777777" w:rsidR="007249BC" w:rsidRDefault="007249BC" w:rsidP="007249B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E2E"/>
    <w:multiLevelType w:val="hybridMultilevel"/>
    <w:tmpl w:val="D99CED88"/>
    <w:lvl w:ilvl="0" w:tplc="9A16A3AE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93347"/>
    <w:multiLevelType w:val="hybridMultilevel"/>
    <w:tmpl w:val="8F4AA386"/>
    <w:lvl w:ilvl="0" w:tplc="99722F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99722FF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1D36EE"/>
    <w:multiLevelType w:val="hybridMultilevel"/>
    <w:tmpl w:val="EE42F390"/>
    <w:lvl w:ilvl="0" w:tplc="9FEA468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F1D5CD3"/>
    <w:multiLevelType w:val="hybridMultilevel"/>
    <w:tmpl w:val="9BA22552"/>
    <w:lvl w:ilvl="0" w:tplc="99722F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B83BE0"/>
    <w:multiLevelType w:val="hybridMultilevel"/>
    <w:tmpl w:val="57829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AE55F4"/>
    <w:multiLevelType w:val="hybridMultilevel"/>
    <w:tmpl w:val="3B7C7D6A"/>
    <w:lvl w:ilvl="0" w:tplc="ED56C1C8">
      <w:start w:val="1"/>
      <w:numFmt w:val="decimalEnclosedCircle"/>
      <w:lvlText w:val="%1"/>
      <w:lvlJc w:val="left"/>
      <w:pPr>
        <w:ind w:left="585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6" w15:restartNumberingAfterBreak="0">
    <w:nsid w:val="2DD86BE0"/>
    <w:multiLevelType w:val="hybridMultilevel"/>
    <w:tmpl w:val="9EEE8900"/>
    <w:lvl w:ilvl="0" w:tplc="99722F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E35AF0"/>
    <w:multiLevelType w:val="hybridMultilevel"/>
    <w:tmpl w:val="0B702B70"/>
    <w:lvl w:ilvl="0" w:tplc="93C464DE">
      <w:start w:val="3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cs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A894D20"/>
    <w:multiLevelType w:val="hybridMultilevel"/>
    <w:tmpl w:val="BB485FA4"/>
    <w:lvl w:ilvl="0" w:tplc="7070E02C">
      <w:start w:val="1"/>
      <w:numFmt w:val="decimalEnclosedCircle"/>
      <w:lvlText w:val="%1"/>
      <w:lvlJc w:val="left"/>
      <w:pPr>
        <w:ind w:left="601" w:hanging="360"/>
      </w:pPr>
      <w:rPr>
        <w:rFonts w:ascii="ＭＳ 明朝" w:hAnsi="ＭＳ 明朝" w:cs="ＭＳ 明朝" w:hint="default"/>
        <w:b/>
        <w:color w:val="FFFFFF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9" w15:restartNumberingAfterBreak="0">
    <w:nsid w:val="4310715E"/>
    <w:multiLevelType w:val="hybridMultilevel"/>
    <w:tmpl w:val="32C062B8"/>
    <w:lvl w:ilvl="0" w:tplc="7D5A5176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cstheme="majorHAnsi"/>
        <w:lang w:val="en-US"/>
      </w:rPr>
    </w:lvl>
    <w:lvl w:ilvl="1" w:tplc="C1EAC3C4">
      <w:start w:val="3"/>
      <w:numFmt w:val="decimalFullWidth"/>
      <w:lvlText w:val="%2．"/>
      <w:lvlJc w:val="left"/>
      <w:pPr>
        <w:ind w:left="86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9F3EA2"/>
    <w:multiLevelType w:val="hybridMultilevel"/>
    <w:tmpl w:val="361881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C17E6"/>
    <w:multiLevelType w:val="hybridMultilevel"/>
    <w:tmpl w:val="7C90FE20"/>
    <w:lvl w:ilvl="0" w:tplc="B31009A4">
      <w:start w:val="1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CB617C9"/>
    <w:multiLevelType w:val="hybridMultilevel"/>
    <w:tmpl w:val="A38EF53E"/>
    <w:lvl w:ilvl="0" w:tplc="62BC5DC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4DC67890"/>
    <w:multiLevelType w:val="hybridMultilevel"/>
    <w:tmpl w:val="F1DAF884"/>
    <w:lvl w:ilvl="0" w:tplc="DF009948">
      <w:start w:val="1"/>
      <w:numFmt w:val="decimalEnclosedCircle"/>
      <w:lvlText w:val="%1"/>
      <w:lvlJc w:val="left"/>
      <w:pPr>
        <w:ind w:left="601" w:hanging="360"/>
      </w:pPr>
      <w:rPr>
        <w:rFonts w:ascii="ＭＳ 明朝" w:hAnsi="ＭＳ 明朝" w:cs="ＭＳ 明朝" w:hint="default"/>
        <w:b/>
        <w:color w:val="FFFFFF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553F15C4"/>
    <w:multiLevelType w:val="hybridMultilevel"/>
    <w:tmpl w:val="8FB8FF4A"/>
    <w:lvl w:ilvl="0" w:tplc="F8E2B5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AB764CF"/>
    <w:multiLevelType w:val="hybridMultilevel"/>
    <w:tmpl w:val="FE20ACB6"/>
    <w:lvl w:ilvl="0" w:tplc="99722F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5276CB2A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D6C95"/>
    <w:multiLevelType w:val="hybridMultilevel"/>
    <w:tmpl w:val="FF980D42"/>
    <w:lvl w:ilvl="0" w:tplc="F8E2B5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8053640">
    <w:abstractNumId w:val="13"/>
  </w:num>
  <w:num w:numId="2" w16cid:durableId="1502429975">
    <w:abstractNumId w:val="0"/>
  </w:num>
  <w:num w:numId="3" w16cid:durableId="689455355">
    <w:abstractNumId w:val="2"/>
  </w:num>
  <w:num w:numId="4" w16cid:durableId="337194909">
    <w:abstractNumId w:val="11"/>
  </w:num>
  <w:num w:numId="5" w16cid:durableId="1604266459">
    <w:abstractNumId w:val="14"/>
  </w:num>
  <w:num w:numId="6" w16cid:durableId="125973587">
    <w:abstractNumId w:val="10"/>
  </w:num>
  <w:num w:numId="7" w16cid:durableId="2022707302">
    <w:abstractNumId w:val="16"/>
  </w:num>
  <w:num w:numId="8" w16cid:durableId="1349478162">
    <w:abstractNumId w:val="3"/>
  </w:num>
  <w:num w:numId="9" w16cid:durableId="990790887">
    <w:abstractNumId w:val="6"/>
  </w:num>
  <w:num w:numId="10" w16cid:durableId="512692886">
    <w:abstractNumId w:val="15"/>
  </w:num>
  <w:num w:numId="11" w16cid:durableId="1612930037">
    <w:abstractNumId w:val="1"/>
  </w:num>
  <w:num w:numId="12" w16cid:durableId="676075928">
    <w:abstractNumId w:val="4"/>
  </w:num>
  <w:num w:numId="13" w16cid:durableId="1881819346">
    <w:abstractNumId w:val="12"/>
  </w:num>
  <w:num w:numId="14" w16cid:durableId="2055041402">
    <w:abstractNumId w:val="9"/>
  </w:num>
  <w:num w:numId="15" w16cid:durableId="333387450">
    <w:abstractNumId w:val="7"/>
  </w:num>
  <w:num w:numId="16" w16cid:durableId="1931041884">
    <w:abstractNumId w:val="5"/>
  </w:num>
  <w:num w:numId="17" w16cid:durableId="175505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17"/>
    <w:rsid w:val="00003F43"/>
    <w:rsid w:val="0001349D"/>
    <w:rsid w:val="0001473D"/>
    <w:rsid w:val="00015E20"/>
    <w:rsid w:val="00015F00"/>
    <w:rsid w:val="00027003"/>
    <w:rsid w:val="00037CFB"/>
    <w:rsid w:val="000426E8"/>
    <w:rsid w:val="000467FE"/>
    <w:rsid w:val="00047B39"/>
    <w:rsid w:val="00057034"/>
    <w:rsid w:val="0008347E"/>
    <w:rsid w:val="00083B84"/>
    <w:rsid w:val="000840CC"/>
    <w:rsid w:val="000A30C0"/>
    <w:rsid w:val="000A38AF"/>
    <w:rsid w:val="000B0CF0"/>
    <w:rsid w:val="000B1FED"/>
    <w:rsid w:val="000B2EA4"/>
    <w:rsid w:val="000C7014"/>
    <w:rsid w:val="000E1CCE"/>
    <w:rsid w:val="000F0F9A"/>
    <w:rsid w:val="00103683"/>
    <w:rsid w:val="00114488"/>
    <w:rsid w:val="00115721"/>
    <w:rsid w:val="0011589E"/>
    <w:rsid w:val="00130FB9"/>
    <w:rsid w:val="00132CD3"/>
    <w:rsid w:val="00136441"/>
    <w:rsid w:val="00136B32"/>
    <w:rsid w:val="001425A2"/>
    <w:rsid w:val="001436B3"/>
    <w:rsid w:val="00144CB0"/>
    <w:rsid w:val="00146271"/>
    <w:rsid w:val="001479CE"/>
    <w:rsid w:val="00150AD4"/>
    <w:rsid w:val="001610F2"/>
    <w:rsid w:val="001636B2"/>
    <w:rsid w:val="00176B08"/>
    <w:rsid w:val="00177EE8"/>
    <w:rsid w:val="00181202"/>
    <w:rsid w:val="001856B4"/>
    <w:rsid w:val="0018726E"/>
    <w:rsid w:val="00187EC0"/>
    <w:rsid w:val="001A3FF4"/>
    <w:rsid w:val="001A53F9"/>
    <w:rsid w:val="001A760C"/>
    <w:rsid w:val="001B33DF"/>
    <w:rsid w:val="001C2FEB"/>
    <w:rsid w:val="001C30AA"/>
    <w:rsid w:val="001C5BC6"/>
    <w:rsid w:val="001D217B"/>
    <w:rsid w:val="001F07B6"/>
    <w:rsid w:val="001F7811"/>
    <w:rsid w:val="00201328"/>
    <w:rsid w:val="0021203E"/>
    <w:rsid w:val="00220050"/>
    <w:rsid w:val="00223104"/>
    <w:rsid w:val="0022560A"/>
    <w:rsid w:val="00225623"/>
    <w:rsid w:val="00242078"/>
    <w:rsid w:val="002427FA"/>
    <w:rsid w:val="00244D28"/>
    <w:rsid w:val="0025312E"/>
    <w:rsid w:val="00254411"/>
    <w:rsid w:val="002661D2"/>
    <w:rsid w:val="00273072"/>
    <w:rsid w:val="0028355B"/>
    <w:rsid w:val="00292E4A"/>
    <w:rsid w:val="0029586F"/>
    <w:rsid w:val="002A337A"/>
    <w:rsid w:val="002A3CAD"/>
    <w:rsid w:val="002A50AE"/>
    <w:rsid w:val="002B758B"/>
    <w:rsid w:val="002C3708"/>
    <w:rsid w:val="002C4DE1"/>
    <w:rsid w:val="002D124D"/>
    <w:rsid w:val="002D228F"/>
    <w:rsid w:val="002D40B9"/>
    <w:rsid w:val="002E1BB2"/>
    <w:rsid w:val="002E3A17"/>
    <w:rsid w:val="002E4B1E"/>
    <w:rsid w:val="002F2F01"/>
    <w:rsid w:val="00313C96"/>
    <w:rsid w:val="003209E1"/>
    <w:rsid w:val="00322031"/>
    <w:rsid w:val="003321AA"/>
    <w:rsid w:val="0035506E"/>
    <w:rsid w:val="00363E2E"/>
    <w:rsid w:val="00370124"/>
    <w:rsid w:val="00370BD4"/>
    <w:rsid w:val="00376AE8"/>
    <w:rsid w:val="00377388"/>
    <w:rsid w:val="003800EC"/>
    <w:rsid w:val="00381241"/>
    <w:rsid w:val="00385226"/>
    <w:rsid w:val="003863CD"/>
    <w:rsid w:val="0039145E"/>
    <w:rsid w:val="00395C8F"/>
    <w:rsid w:val="003972DB"/>
    <w:rsid w:val="003A04BE"/>
    <w:rsid w:val="003A2366"/>
    <w:rsid w:val="003C3AC3"/>
    <w:rsid w:val="003C469E"/>
    <w:rsid w:val="003C6089"/>
    <w:rsid w:val="003D374D"/>
    <w:rsid w:val="003D46C1"/>
    <w:rsid w:val="003D5F0B"/>
    <w:rsid w:val="003D6D93"/>
    <w:rsid w:val="003D7781"/>
    <w:rsid w:val="003E0898"/>
    <w:rsid w:val="003E350A"/>
    <w:rsid w:val="003E72C1"/>
    <w:rsid w:val="003F225F"/>
    <w:rsid w:val="003F63CD"/>
    <w:rsid w:val="00402229"/>
    <w:rsid w:val="0041264E"/>
    <w:rsid w:val="00414F0E"/>
    <w:rsid w:val="004243F0"/>
    <w:rsid w:val="0045461F"/>
    <w:rsid w:val="00456B9D"/>
    <w:rsid w:val="00456CB0"/>
    <w:rsid w:val="004610C1"/>
    <w:rsid w:val="00462E29"/>
    <w:rsid w:val="00463B49"/>
    <w:rsid w:val="00463C8C"/>
    <w:rsid w:val="00475890"/>
    <w:rsid w:val="00481D89"/>
    <w:rsid w:val="0048324D"/>
    <w:rsid w:val="00483854"/>
    <w:rsid w:val="004864C9"/>
    <w:rsid w:val="00487951"/>
    <w:rsid w:val="004A58A9"/>
    <w:rsid w:val="004B74E1"/>
    <w:rsid w:val="004C0896"/>
    <w:rsid w:val="004E6574"/>
    <w:rsid w:val="004E777C"/>
    <w:rsid w:val="004F00E0"/>
    <w:rsid w:val="004F5843"/>
    <w:rsid w:val="004F5ECA"/>
    <w:rsid w:val="005033DA"/>
    <w:rsid w:val="0050490F"/>
    <w:rsid w:val="005054E7"/>
    <w:rsid w:val="00513720"/>
    <w:rsid w:val="005164B1"/>
    <w:rsid w:val="00524F8F"/>
    <w:rsid w:val="005443A9"/>
    <w:rsid w:val="00546D04"/>
    <w:rsid w:val="00554038"/>
    <w:rsid w:val="00561D69"/>
    <w:rsid w:val="00574F31"/>
    <w:rsid w:val="005873A5"/>
    <w:rsid w:val="00590603"/>
    <w:rsid w:val="005924F1"/>
    <w:rsid w:val="00596251"/>
    <w:rsid w:val="005A142E"/>
    <w:rsid w:val="005A1669"/>
    <w:rsid w:val="005A5490"/>
    <w:rsid w:val="005B240E"/>
    <w:rsid w:val="005B72D3"/>
    <w:rsid w:val="005C08AE"/>
    <w:rsid w:val="005C2E29"/>
    <w:rsid w:val="005C3E69"/>
    <w:rsid w:val="005F5D0A"/>
    <w:rsid w:val="00603D33"/>
    <w:rsid w:val="00616144"/>
    <w:rsid w:val="006376BE"/>
    <w:rsid w:val="0064235F"/>
    <w:rsid w:val="00644CEC"/>
    <w:rsid w:val="006462DB"/>
    <w:rsid w:val="006759A7"/>
    <w:rsid w:val="00677A01"/>
    <w:rsid w:val="00677D54"/>
    <w:rsid w:val="00677E0C"/>
    <w:rsid w:val="00686EF7"/>
    <w:rsid w:val="0068714E"/>
    <w:rsid w:val="006907DE"/>
    <w:rsid w:val="00696FAB"/>
    <w:rsid w:val="006A26FF"/>
    <w:rsid w:val="006A5BB8"/>
    <w:rsid w:val="006B30BB"/>
    <w:rsid w:val="006B38F1"/>
    <w:rsid w:val="006B3B64"/>
    <w:rsid w:val="006B5DAF"/>
    <w:rsid w:val="006B6812"/>
    <w:rsid w:val="006B79F0"/>
    <w:rsid w:val="006C07A8"/>
    <w:rsid w:val="006C7830"/>
    <w:rsid w:val="006D0460"/>
    <w:rsid w:val="006D6D8E"/>
    <w:rsid w:val="006D790B"/>
    <w:rsid w:val="006D7CFB"/>
    <w:rsid w:val="006E1D98"/>
    <w:rsid w:val="006F6708"/>
    <w:rsid w:val="00711917"/>
    <w:rsid w:val="007215C0"/>
    <w:rsid w:val="0072183A"/>
    <w:rsid w:val="007249BC"/>
    <w:rsid w:val="00725BE4"/>
    <w:rsid w:val="00743257"/>
    <w:rsid w:val="0075068E"/>
    <w:rsid w:val="00772E30"/>
    <w:rsid w:val="007826E4"/>
    <w:rsid w:val="00786E53"/>
    <w:rsid w:val="007A3575"/>
    <w:rsid w:val="007A5090"/>
    <w:rsid w:val="007A5750"/>
    <w:rsid w:val="007A7C65"/>
    <w:rsid w:val="007B2C73"/>
    <w:rsid w:val="007C14D4"/>
    <w:rsid w:val="007D0FAF"/>
    <w:rsid w:val="007D2717"/>
    <w:rsid w:val="007E4BD3"/>
    <w:rsid w:val="007F0D1F"/>
    <w:rsid w:val="007F0DB9"/>
    <w:rsid w:val="007F1971"/>
    <w:rsid w:val="007F37AF"/>
    <w:rsid w:val="007F3BB8"/>
    <w:rsid w:val="007F3E94"/>
    <w:rsid w:val="007F64B1"/>
    <w:rsid w:val="00807EB8"/>
    <w:rsid w:val="008174A5"/>
    <w:rsid w:val="0082229B"/>
    <w:rsid w:val="008257B7"/>
    <w:rsid w:val="008460C0"/>
    <w:rsid w:val="00850476"/>
    <w:rsid w:val="00854D59"/>
    <w:rsid w:val="008555AD"/>
    <w:rsid w:val="00861B64"/>
    <w:rsid w:val="00863E6B"/>
    <w:rsid w:val="00872C29"/>
    <w:rsid w:val="00873671"/>
    <w:rsid w:val="00884543"/>
    <w:rsid w:val="008854F2"/>
    <w:rsid w:val="0089094E"/>
    <w:rsid w:val="008922A2"/>
    <w:rsid w:val="00892DDA"/>
    <w:rsid w:val="00897EBE"/>
    <w:rsid w:val="008B0C2B"/>
    <w:rsid w:val="008B5BC1"/>
    <w:rsid w:val="008E06F3"/>
    <w:rsid w:val="008E15B3"/>
    <w:rsid w:val="008E725E"/>
    <w:rsid w:val="008E7308"/>
    <w:rsid w:val="008F4564"/>
    <w:rsid w:val="009003B9"/>
    <w:rsid w:val="009005C4"/>
    <w:rsid w:val="00903F51"/>
    <w:rsid w:val="00904FCD"/>
    <w:rsid w:val="009121ED"/>
    <w:rsid w:val="009276E5"/>
    <w:rsid w:val="00932C5C"/>
    <w:rsid w:val="00934572"/>
    <w:rsid w:val="0093698C"/>
    <w:rsid w:val="00941192"/>
    <w:rsid w:val="009448C0"/>
    <w:rsid w:val="009511AE"/>
    <w:rsid w:val="00956C69"/>
    <w:rsid w:val="009610E5"/>
    <w:rsid w:val="00962016"/>
    <w:rsid w:val="0096255A"/>
    <w:rsid w:val="00962929"/>
    <w:rsid w:val="0097275A"/>
    <w:rsid w:val="0098164E"/>
    <w:rsid w:val="00983677"/>
    <w:rsid w:val="00984FDB"/>
    <w:rsid w:val="00987FD8"/>
    <w:rsid w:val="00990188"/>
    <w:rsid w:val="009967F8"/>
    <w:rsid w:val="009A1B1E"/>
    <w:rsid w:val="009A4D65"/>
    <w:rsid w:val="009A52C0"/>
    <w:rsid w:val="009B1218"/>
    <w:rsid w:val="009B27A9"/>
    <w:rsid w:val="009B6380"/>
    <w:rsid w:val="009B79CE"/>
    <w:rsid w:val="009C190D"/>
    <w:rsid w:val="009C2211"/>
    <w:rsid w:val="009D34AE"/>
    <w:rsid w:val="009E5573"/>
    <w:rsid w:val="009E7843"/>
    <w:rsid w:val="009F269A"/>
    <w:rsid w:val="009F5FED"/>
    <w:rsid w:val="009F6664"/>
    <w:rsid w:val="00A018FD"/>
    <w:rsid w:val="00A01C6C"/>
    <w:rsid w:val="00A0257C"/>
    <w:rsid w:val="00A1201F"/>
    <w:rsid w:val="00A1468C"/>
    <w:rsid w:val="00A15443"/>
    <w:rsid w:val="00A2726D"/>
    <w:rsid w:val="00A362CB"/>
    <w:rsid w:val="00A42161"/>
    <w:rsid w:val="00A540CD"/>
    <w:rsid w:val="00A55E9E"/>
    <w:rsid w:val="00A7147C"/>
    <w:rsid w:val="00A71C4E"/>
    <w:rsid w:val="00A73254"/>
    <w:rsid w:val="00A74777"/>
    <w:rsid w:val="00A7534A"/>
    <w:rsid w:val="00A805EE"/>
    <w:rsid w:val="00A836D2"/>
    <w:rsid w:val="00A94C01"/>
    <w:rsid w:val="00AA4ABA"/>
    <w:rsid w:val="00AB7CF9"/>
    <w:rsid w:val="00AC3C3B"/>
    <w:rsid w:val="00AD4F95"/>
    <w:rsid w:val="00AE38E5"/>
    <w:rsid w:val="00AE42F9"/>
    <w:rsid w:val="00AE6F04"/>
    <w:rsid w:val="00AF3E5F"/>
    <w:rsid w:val="00B3002F"/>
    <w:rsid w:val="00B341EC"/>
    <w:rsid w:val="00B47E35"/>
    <w:rsid w:val="00B55173"/>
    <w:rsid w:val="00B56A8F"/>
    <w:rsid w:val="00B6687A"/>
    <w:rsid w:val="00B73F0D"/>
    <w:rsid w:val="00B752F3"/>
    <w:rsid w:val="00B805B5"/>
    <w:rsid w:val="00B85175"/>
    <w:rsid w:val="00B93519"/>
    <w:rsid w:val="00B9460B"/>
    <w:rsid w:val="00B96C8B"/>
    <w:rsid w:val="00BA0916"/>
    <w:rsid w:val="00BA178A"/>
    <w:rsid w:val="00BA3721"/>
    <w:rsid w:val="00BA4188"/>
    <w:rsid w:val="00BB6D6D"/>
    <w:rsid w:val="00BC40EC"/>
    <w:rsid w:val="00BC598C"/>
    <w:rsid w:val="00BC5B71"/>
    <w:rsid w:val="00BD16FF"/>
    <w:rsid w:val="00BD3791"/>
    <w:rsid w:val="00BD4212"/>
    <w:rsid w:val="00BD49CF"/>
    <w:rsid w:val="00BE48AE"/>
    <w:rsid w:val="00BE75CB"/>
    <w:rsid w:val="00BF0DD7"/>
    <w:rsid w:val="00BF546A"/>
    <w:rsid w:val="00C1498D"/>
    <w:rsid w:val="00C1500E"/>
    <w:rsid w:val="00C24AF9"/>
    <w:rsid w:val="00C32D3D"/>
    <w:rsid w:val="00C336C6"/>
    <w:rsid w:val="00C339B7"/>
    <w:rsid w:val="00C4281F"/>
    <w:rsid w:val="00C43D8C"/>
    <w:rsid w:val="00C631B9"/>
    <w:rsid w:val="00C71E92"/>
    <w:rsid w:val="00C735D3"/>
    <w:rsid w:val="00C7392E"/>
    <w:rsid w:val="00C74147"/>
    <w:rsid w:val="00C756D2"/>
    <w:rsid w:val="00C7612D"/>
    <w:rsid w:val="00C86FD1"/>
    <w:rsid w:val="00C91711"/>
    <w:rsid w:val="00C926D9"/>
    <w:rsid w:val="00C96295"/>
    <w:rsid w:val="00CB33C7"/>
    <w:rsid w:val="00CC74FF"/>
    <w:rsid w:val="00CE617D"/>
    <w:rsid w:val="00CE7855"/>
    <w:rsid w:val="00CF16F1"/>
    <w:rsid w:val="00CF28A5"/>
    <w:rsid w:val="00D03C1C"/>
    <w:rsid w:val="00D05EF1"/>
    <w:rsid w:val="00D2001C"/>
    <w:rsid w:val="00D265C3"/>
    <w:rsid w:val="00D27A9C"/>
    <w:rsid w:val="00D4371C"/>
    <w:rsid w:val="00D46217"/>
    <w:rsid w:val="00D46295"/>
    <w:rsid w:val="00D626F5"/>
    <w:rsid w:val="00D662A7"/>
    <w:rsid w:val="00D8779D"/>
    <w:rsid w:val="00D9032A"/>
    <w:rsid w:val="00D90B4E"/>
    <w:rsid w:val="00D97166"/>
    <w:rsid w:val="00D97E0B"/>
    <w:rsid w:val="00DA380E"/>
    <w:rsid w:val="00DA5E28"/>
    <w:rsid w:val="00DB31E8"/>
    <w:rsid w:val="00DC04D7"/>
    <w:rsid w:val="00DC3E7F"/>
    <w:rsid w:val="00DC474A"/>
    <w:rsid w:val="00DD3B36"/>
    <w:rsid w:val="00DE50F9"/>
    <w:rsid w:val="00DE7D33"/>
    <w:rsid w:val="00DF1ED1"/>
    <w:rsid w:val="00DF6B66"/>
    <w:rsid w:val="00E01509"/>
    <w:rsid w:val="00E1219C"/>
    <w:rsid w:val="00E142D4"/>
    <w:rsid w:val="00E34BD3"/>
    <w:rsid w:val="00E44D90"/>
    <w:rsid w:val="00E46AC9"/>
    <w:rsid w:val="00E50169"/>
    <w:rsid w:val="00E573E8"/>
    <w:rsid w:val="00E57B47"/>
    <w:rsid w:val="00E60DBA"/>
    <w:rsid w:val="00E808F1"/>
    <w:rsid w:val="00E838E8"/>
    <w:rsid w:val="00E857C0"/>
    <w:rsid w:val="00E85970"/>
    <w:rsid w:val="00EA5748"/>
    <w:rsid w:val="00EB3760"/>
    <w:rsid w:val="00EC0154"/>
    <w:rsid w:val="00EC425E"/>
    <w:rsid w:val="00ED3F63"/>
    <w:rsid w:val="00EE1F4B"/>
    <w:rsid w:val="00EF1FA1"/>
    <w:rsid w:val="00F11FF0"/>
    <w:rsid w:val="00F16EBA"/>
    <w:rsid w:val="00F3018A"/>
    <w:rsid w:val="00F32A3C"/>
    <w:rsid w:val="00F409EF"/>
    <w:rsid w:val="00F80105"/>
    <w:rsid w:val="00F86C1D"/>
    <w:rsid w:val="00F92ACD"/>
    <w:rsid w:val="00FB1C7D"/>
    <w:rsid w:val="00FB1EC9"/>
    <w:rsid w:val="00FB2E1B"/>
    <w:rsid w:val="00FB3E9C"/>
    <w:rsid w:val="00FB4225"/>
    <w:rsid w:val="00FB60BB"/>
    <w:rsid w:val="00FC2A86"/>
    <w:rsid w:val="00FC65E8"/>
    <w:rsid w:val="00FD264C"/>
    <w:rsid w:val="00FD2B20"/>
    <w:rsid w:val="00FD62FF"/>
    <w:rsid w:val="00FD64C6"/>
    <w:rsid w:val="00FD6D36"/>
    <w:rsid w:val="00FE4777"/>
    <w:rsid w:val="00FE4C71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F01DED2"/>
  <w15:chartTrackingRefBased/>
  <w15:docId w15:val="{4B84799D-763F-44FF-96B9-CC2FFC40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511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63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C8C"/>
  </w:style>
  <w:style w:type="paragraph" w:styleId="a6">
    <w:name w:val="footer"/>
    <w:basedOn w:val="a"/>
    <w:link w:val="a7"/>
    <w:uiPriority w:val="99"/>
    <w:unhideWhenUsed/>
    <w:rsid w:val="00463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C8C"/>
  </w:style>
  <w:style w:type="character" w:styleId="a8">
    <w:name w:val="Hyperlink"/>
    <w:basedOn w:val="a0"/>
    <w:uiPriority w:val="99"/>
    <w:unhideWhenUsed/>
    <w:rsid w:val="00BD379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F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F37A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428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428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428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428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4281F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DC0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kei@iwate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EC794-A621-4BCB-AEF7-7E81E8DD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舞雪</dc:creator>
  <cp:keywords/>
  <dc:description/>
  <cp:lastModifiedBy>中村　舞雪</cp:lastModifiedBy>
  <cp:revision>24</cp:revision>
  <cp:lastPrinted>2024-09-19T02:50:00Z</cp:lastPrinted>
  <dcterms:created xsi:type="dcterms:W3CDTF">2024-09-19T06:41:00Z</dcterms:created>
  <dcterms:modified xsi:type="dcterms:W3CDTF">2025-02-28T05:13:00Z</dcterms:modified>
</cp:coreProperties>
</file>