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902E" w14:textId="55E5EE2D" w:rsidR="00D2779B" w:rsidRPr="006C74EC" w:rsidRDefault="00511AE3" w:rsidP="0053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Ｑ＆Ａ</w:t>
      </w:r>
      <w:r w:rsidR="00D2779B" w:rsidRPr="006C74EC">
        <w:rPr>
          <w:rFonts w:ascii="ＭＳ ゴシック" w:eastAsia="ＭＳ ゴシック" w:hAnsi="ＭＳ ゴシック" w:hint="eastAsia"/>
          <w:sz w:val="24"/>
          <w:szCs w:val="24"/>
        </w:rPr>
        <w:t>集</w:t>
      </w:r>
    </w:p>
    <w:p w14:paraId="44456706" w14:textId="1266ACE1" w:rsidR="00D2779B" w:rsidRDefault="00D2779B" w:rsidP="009E3F74"/>
    <w:p w14:paraId="059B42E9" w14:textId="2AAC325B" w:rsidR="00FE5B07" w:rsidRDefault="00672F48" w:rsidP="00FE5B07">
      <w:r>
        <w:rPr>
          <w:rFonts w:hint="eastAsia"/>
        </w:rPr>
        <w:t>Ｑ</w:t>
      </w:r>
      <w:r w:rsidR="00A4069A">
        <w:rPr>
          <w:rFonts w:hint="eastAsia"/>
        </w:rPr>
        <w:t>１</w:t>
      </w:r>
      <w:r>
        <w:rPr>
          <w:rFonts w:hint="eastAsia"/>
        </w:rPr>
        <w:t xml:space="preserve">　</w:t>
      </w:r>
      <w:r w:rsidR="00FE5B07">
        <w:t>テーマは</w:t>
      </w:r>
      <w:r w:rsidR="007D5261">
        <w:rPr>
          <w:rFonts w:hint="eastAsia"/>
        </w:rPr>
        <w:t>特定</w:t>
      </w:r>
      <w:r w:rsidR="00FE5B07">
        <w:t>テーマの中から選ばなくてはいけないか？</w:t>
      </w:r>
    </w:p>
    <w:p w14:paraId="3062A71B" w14:textId="6D57713C" w:rsidR="00FE5B07" w:rsidRDefault="00672F48" w:rsidP="007D5261">
      <w:pPr>
        <w:ind w:left="440" w:hangingChars="200" w:hanging="440"/>
      </w:pPr>
      <w:r>
        <w:rPr>
          <w:rFonts w:hint="eastAsia"/>
        </w:rPr>
        <w:t>Ａ</w:t>
      </w:r>
      <w:r w:rsidR="00C00C9D">
        <w:rPr>
          <w:rFonts w:hint="eastAsia"/>
        </w:rPr>
        <w:t>１</w:t>
      </w:r>
      <w:r>
        <w:rPr>
          <w:rFonts w:hint="eastAsia"/>
        </w:rPr>
        <w:t xml:space="preserve">　</w:t>
      </w:r>
      <w:r w:rsidR="00FE5B07">
        <w:t>いいえ、</w:t>
      </w:r>
      <w:r w:rsidR="007D5261">
        <w:rPr>
          <w:rFonts w:hint="eastAsia"/>
        </w:rPr>
        <w:t>「</w:t>
      </w:r>
      <w:r w:rsidR="007D5261" w:rsidRPr="007D5261">
        <w:rPr>
          <w:rFonts w:hint="eastAsia"/>
        </w:rPr>
        <w:t>盛岡市の地域活性化や産業振興に貢献するプロジェクト</w:t>
      </w:r>
      <w:r w:rsidR="007D5261">
        <w:rPr>
          <w:rFonts w:hint="eastAsia"/>
        </w:rPr>
        <w:t>」</w:t>
      </w:r>
      <w:r w:rsidR="007D5261" w:rsidRPr="007D5261">
        <w:rPr>
          <w:rFonts w:hint="eastAsia"/>
        </w:rPr>
        <w:t>で</w:t>
      </w:r>
      <w:r w:rsidR="007D5261">
        <w:rPr>
          <w:rFonts w:hint="eastAsia"/>
        </w:rPr>
        <w:t>あれば、</w:t>
      </w:r>
      <w:r w:rsidR="00FE5B07">
        <w:t>自由にテーマを選んで構いません。</w:t>
      </w:r>
    </w:p>
    <w:p w14:paraId="713B28DB" w14:textId="77777777" w:rsidR="00FE5B07" w:rsidRPr="00FE5B07" w:rsidRDefault="00FE5B07" w:rsidP="008F5D1B"/>
    <w:p w14:paraId="7C8E6680" w14:textId="5E641564" w:rsidR="008F5D1B" w:rsidRDefault="00672F48" w:rsidP="008F5D1B">
      <w:r>
        <w:rPr>
          <w:rFonts w:hint="eastAsia"/>
        </w:rPr>
        <w:t>Ｑ</w:t>
      </w:r>
      <w:r w:rsidR="005125D4">
        <w:rPr>
          <w:rFonts w:hint="eastAsia"/>
        </w:rPr>
        <w:t>２</w:t>
      </w:r>
      <w:r>
        <w:rPr>
          <w:rFonts w:hint="eastAsia"/>
        </w:rPr>
        <w:t xml:space="preserve">　</w:t>
      </w:r>
      <w:r w:rsidR="008F5D1B">
        <w:t>新しく挑戦してみたい。新規に立ち上げた団体でもいいか？</w:t>
      </w:r>
    </w:p>
    <w:p w14:paraId="057E79BD" w14:textId="213BC7D9" w:rsidR="00133E04" w:rsidRDefault="00672F48" w:rsidP="008F5D1B">
      <w:r>
        <w:rPr>
          <w:rFonts w:hint="eastAsia"/>
        </w:rPr>
        <w:t>Ａ</w:t>
      </w:r>
      <w:r w:rsidR="005125D4">
        <w:rPr>
          <w:rFonts w:hint="eastAsia"/>
        </w:rPr>
        <w:t>２</w:t>
      </w:r>
      <w:r>
        <w:rPr>
          <w:rFonts w:hint="eastAsia"/>
        </w:rPr>
        <w:t xml:space="preserve">　</w:t>
      </w:r>
      <w:r w:rsidR="008F5D1B">
        <w:t>はい、新規に立ち上げた団体でも構いません。</w:t>
      </w:r>
    </w:p>
    <w:p w14:paraId="32FB0E6F" w14:textId="77777777" w:rsidR="008F5D1B" w:rsidRPr="005125D4" w:rsidRDefault="008F5D1B" w:rsidP="008F5D1B"/>
    <w:p w14:paraId="60110759" w14:textId="73D11108" w:rsidR="00133E04" w:rsidRDefault="00672F48" w:rsidP="00133E04">
      <w:r>
        <w:rPr>
          <w:rFonts w:hint="eastAsia"/>
        </w:rPr>
        <w:t>Ｑ</w:t>
      </w:r>
      <w:r w:rsidR="005125D4">
        <w:rPr>
          <w:rFonts w:hint="eastAsia"/>
        </w:rPr>
        <w:t>３</w:t>
      </w:r>
      <w:r>
        <w:rPr>
          <w:rFonts w:hint="eastAsia"/>
        </w:rPr>
        <w:t xml:space="preserve">　</w:t>
      </w:r>
      <w:r w:rsidR="00133E04">
        <w:t>大学の公認サークルでないといけないか？</w:t>
      </w:r>
    </w:p>
    <w:p w14:paraId="0853CA4F" w14:textId="0BA3BD7D" w:rsidR="00133E04" w:rsidRDefault="00672F48" w:rsidP="00133E04">
      <w:r>
        <w:rPr>
          <w:rFonts w:hint="eastAsia"/>
        </w:rPr>
        <w:t>Ａ</w:t>
      </w:r>
      <w:r w:rsidR="005125D4">
        <w:rPr>
          <w:rFonts w:hint="eastAsia"/>
        </w:rPr>
        <w:t>３</w:t>
      </w:r>
      <w:r>
        <w:rPr>
          <w:rFonts w:hint="eastAsia"/>
        </w:rPr>
        <w:t xml:space="preserve">　</w:t>
      </w:r>
      <w:r w:rsidR="00133E04">
        <w:t>いいえ、大学の公認サークルである必要はありません。</w:t>
      </w:r>
    </w:p>
    <w:p w14:paraId="2BA420E7" w14:textId="77777777" w:rsidR="00194592" w:rsidRPr="005125D4" w:rsidRDefault="00194592" w:rsidP="00133E04"/>
    <w:p w14:paraId="14ED57D8" w14:textId="73C5822A" w:rsidR="00133E04" w:rsidRDefault="00672F48" w:rsidP="00133E04">
      <w:r>
        <w:rPr>
          <w:rFonts w:hint="eastAsia"/>
        </w:rPr>
        <w:t>Ｑ</w:t>
      </w:r>
      <w:r w:rsidR="005125D4">
        <w:rPr>
          <w:rFonts w:hint="eastAsia"/>
        </w:rPr>
        <w:t>４</w:t>
      </w:r>
      <w:r>
        <w:rPr>
          <w:rFonts w:hint="eastAsia"/>
        </w:rPr>
        <w:t xml:space="preserve">　</w:t>
      </w:r>
      <w:r w:rsidR="00133E04">
        <w:t>活動費の使用例を教えてほしい</w:t>
      </w:r>
      <w:r w:rsidR="009013BF">
        <w:rPr>
          <w:rFonts w:hint="eastAsia"/>
        </w:rPr>
        <w:t>。</w:t>
      </w:r>
    </w:p>
    <w:p w14:paraId="704FAEBD" w14:textId="58826E0F" w:rsidR="00133E04" w:rsidRDefault="00672F48" w:rsidP="00133E04">
      <w:r>
        <w:rPr>
          <w:rFonts w:hint="eastAsia"/>
        </w:rPr>
        <w:t>Ａ</w:t>
      </w:r>
      <w:r w:rsidR="005125D4">
        <w:rPr>
          <w:rFonts w:hint="eastAsia"/>
        </w:rPr>
        <w:t>４</w:t>
      </w:r>
      <w:r>
        <w:rPr>
          <w:rFonts w:hint="eastAsia"/>
        </w:rPr>
        <w:t xml:space="preserve">　</w:t>
      </w:r>
      <w:r w:rsidR="009013BF">
        <w:rPr>
          <w:rFonts w:hint="eastAsia"/>
        </w:rPr>
        <w:t>次</w:t>
      </w:r>
      <w:r w:rsidR="00133E04">
        <w:t>のような活動費</w:t>
      </w:r>
      <w:r w:rsidR="009013BF">
        <w:rPr>
          <w:rFonts w:hint="eastAsia"/>
        </w:rPr>
        <w:t>が</w:t>
      </w:r>
      <w:r w:rsidR="00133E04">
        <w:t>使用例</w:t>
      </w:r>
      <w:r w:rsidR="009013BF">
        <w:rPr>
          <w:rFonts w:hint="eastAsia"/>
        </w:rPr>
        <w:t>として挙げられ</w:t>
      </w:r>
      <w:r w:rsidR="00133E04">
        <w:t>ます。</w:t>
      </w:r>
    </w:p>
    <w:p w14:paraId="62E47612" w14:textId="77777777" w:rsidR="00D2779B" w:rsidRDefault="00133E04" w:rsidP="009013BF">
      <w:pPr>
        <w:ind w:firstLineChars="100" w:firstLine="220"/>
      </w:pPr>
      <w:r>
        <w:t>(1) 会場借用費</w:t>
      </w:r>
    </w:p>
    <w:p w14:paraId="10865F78" w14:textId="77777777" w:rsidR="00D2779B" w:rsidRDefault="00D2779B" w:rsidP="009013BF">
      <w:pPr>
        <w:ind w:firstLineChars="100" w:firstLine="220"/>
      </w:pPr>
      <w:r>
        <w:rPr>
          <w:rFonts w:hint="eastAsia"/>
        </w:rPr>
        <w:t>(</w:t>
      </w:r>
      <w:r>
        <w:t xml:space="preserve">2) </w:t>
      </w:r>
      <w:r w:rsidR="00133E04">
        <w:t>交通費</w:t>
      </w:r>
    </w:p>
    <w:p w14:paraId="3BEF8E7C" w14:textId="60E5DE01" w:rsidR="00133E04" w:rsidRDefault="00D2779B" w:rsidP="009013BF">
      <w:pPr>
        <w:ind w:firstLineChars="100" w:firstLine="220"/>
      </w:pPr>
      <w:r>
        <w:rPr>
          <w:rFonts w:hint="eastAsia"/>
        </w:rPr>
        <w:t>(</w:t>
      </w:r>
      <w:r>
        <w:t xml:space="preserve">3) </w:t>
      </w:r>
      <w:r w:rsidR="00133E04">
        <w:t>文房具等の消耗品費</w:t>
      </w:r>
    </w:p>
    <w:p w14:paraId="7039EE68" w14:textId="534CA9FE" w:rsidR="00133E04" w:rsidRDefault="00133E04" w:rsidP="009013BF">
      <w:pPr>
        <w:ind w:firstLineChars="100" w:firstLine="220"/>
      </w:pPr>
      <w:r>
        <w:t>(</w:t>
      </w:r>
      <w:r w:rsidR="00D2779B">
        <w:rPr>
          <w:rFonts w:hint="eastAsia"/>
        </w:rPr>
        <w:t>4</w:t>
      </w:r>
      <w:r>
        <w:t>) 外部講師の</w:t>
      </w:r>
      <w:r w:rsidR="007D5261">
        <w:rPr>
          <w:rFonts w:hint="eastAsia"/>
        </w:rPr>
        <w:t>依頼</w:t>
      </w:r>
      <w:r>
        <w:t>費</w:t>
      </w:r>
    </w:p>
    <w:p w14:paraId="797BF0EE" w14:textId="3266670A" w:rsidR="00133E04" w:rsidRDefault="00133E04" w:rsidP="009013BF">
      <w:pPr>
        <w:ind w:firstLineChars="100" w:firstLine="220"/>
      </w:pPr>
      <w:r>
        <w:t>(</w:t>
      </w:r>
      <w:r w:rsidR="00D2779B">
        <w:t>5</w:t>
      </w:r>
      <w:r>
        <w:t>) 機材のレンタル・購入費</w:t>
      </w:r>
    </w:p>
    <w:p w14:paraId="22D6E30F" w14:textId="1BD0F329" w:rsidR="00133E04" w:rsidRDefault="00133E04" w:rsidP="009013BF">
      <w:pPr>
        <w:ind w:firstLineChars="100" w:firstLine="220"/>
      </w:pPr>
      <w:r>
        <w:t>(</w:t>
      </w:r>
      <w:r w:rsidR="00D2779B">
        <w:t>6</w:t>
      </w:r>
      <w:r>
        <w:t>) 学内カンパニーへの依頼料</w:t>
      </w:r>
    </w:p>
    <w:p w14:paraId="28D16F06" w14:textId="059A84D8" w:rsidR="00133E04" w:rsidRDefault="00D2779B" w:rsidP="009013BF">
      <w:pPr>
        <w:ind w:firstLineChars="100" w:firstLine="220"/>
      </w:pPr>
      <w:r>
        <w:rPr>
          <w:rFonts w:hint="eastAsia"/>
        </w:rPr>
        <w:t>なお、</w:t>
      </w:r>
      <w:r w:rsidR="00133E04">
        <w:rPr>
          <w:rFonts w:hint="eastAsia"/>
        </w:rPr>
        <w:t>活動費を使用する際は、事前に</w:t>
      </w:r>
      <w:r w:rsidR="00305FA2">
        <w:rPr>
          <w:rFonts w:hint="eastAsia"/>
        </w:rPr>
        <w:t>地域共創教育室</w:t>
      </w:r>
      <w:r w:rsidR="00133E04">
        <w:rPr>
          <w:rFonts w:hint="eastAsia"/>
        </w:rPr>
        <w:t>に相談してください。</w:t>
      </w:r>
    </w:p>
    <w:p w14:paraId="059CF1FB" w14:textId="41C17C0A" w:rsidR="00133E04" w:rsidRDefault="00133E04" w:rsidP="00133E04"/>
    <w:p w14:paraId="0E35624E" w14:textId="6FFDEF8C" w:rsidR="00196F28" w:rsidRDefault="00196F28" w:rsidP="00196F28">
      <w:r>
        <w:rPr>
          <w:rFonts w:hint="eastAsia"/>
        </w:rPr>
        <w:t>Ｑ</w:t>
      </w:r>
      <w:r w:rsidR="005125D4">
        <w:rPr>
          <w:rFonts w:hint="eastAsia"/>
        </w:rPr>
        <w:t>５</w:t>
      </w:r>
      <w:r>
        <w:rPr>
          <w:rFonts w:hint="eastAsia"/>
        </w:rPr>
        <w:t xml:space="preserve">　</w:t>
      </w:r>
      <w:r>
        <w:t>審査のポイントは？</w:t>
      </w:r>
    </w:p>
    <w:p w14:paraId="3108FFE9" w14:textId="08192281" w:rsidR="00196F28" w:rsidRDefault="00196F28" w:rsidP="00196F28">
      <w:r>
        <w:rPr>
          <w:rFonts w:hint="eastAsia"/>
        </w:rPr>
        <w:t>Ａ</w:t>
      </w:r>
      <w:r w:rsidR="005125D4">
        <w:rPr>
          <w:rFonts w:hint="eastAsia"/>
        </w:rPr>
        <w:t>５</w:t>
      </w:r>
      <w:r>
        <w:rPr>
          <w:rFonts w:hint="eastAsia"/>
        </w:rPr>
        <w:t xml:space="preserve">　</w:t>
      </w:r>
      <w:r>
        <w:t>審査のポイントは</w:t>
      </w:r>
      <w:r>
        <w:rPr>
          <w:rFonts w:hint="eastAsia"/>
        </w:rPr>
        <w:t>次</w:t>
      </w:r>
      <w:r>
        <w:t>のような</w:t>
      </w:r>
      <w:r>
        <w:rPr>
          <w:rFonts w:hint="eastAsia"/>
        </w:rPr>
        <w:t>点</w:t>
      </w:r>
      <w:r>
        <w:t>です。</w:t>
      </w:r>
    </w:p>
    <w:p w14:paraId="414E629D" w14:textId="77777777" w:rsidR="00196F28" w:rsidRDefault="00196F28" w:rsidP="00196F28">
      <w:pPr>
        <w:ind w:firstLineChars="100" w:firstLine="220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盛岡市の地域課題解決に関わる活動内容になっているか</w:t>
      </w:r>
    </w:p>
    <w:p w14:paraId="7729FA1F" w14:textId="77777777" w:rsidR="00196F28" w:rsidRDefault="00196F28" w:rsidP="00196F28">
      <w:pPr>
        <w:ind w:firstLineChars="100" w:firstLine="220"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活動の実施体制が整っているか</w:t>
      </w:r>
    </w:p>
    <w:p w14:paraId="206D7658" w14:textId="77777777" w:rsidR="00196F28" w:rsidRDefault="00196F28" w:rsidP="00196F28">
      <w:pPr>
        <w:ind w:firstLineChars="100" w:firstLine="220"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活動計画に妥当性があるか</w:t>
      </w:r>
    </w:p>
    <w:p w14:paraId="36C066D2" w14:textId="77777777" w:rsidR="00196F28" w:rsidRPr="00196F28" w:rsidRDefault="00196F28" w:rsidP="00133E04"/>
    <w:p w14:paraId="70FBD185" w14:textId="199CCB1A" w:rsidR="00133E04" w:rsidRDefault="00672F48" w:rsidP="00133E04">
      <w:r>
        <w:rPr>
          <w:rFonts w:hint="eastAsia"/>
        </w:rPr>
        <w:t>Ｑ</w:t>
      </w:r>
      <w:r w:rsidR="005125D4">
        <w:rPr>
          <w:rFonts w:hint="eastAsia"/>
        </w:rPr>
        <w:t>６</w:t>
      </w:r>
      <w:r>
        <w:rPr>
          <w:rFonts w:hint="eastAsia"/>
        </w:rPr>
        <w:t xml:space="preserve">　</w:t>
      </w:r>
      <w:r w:rsidR="00133E04">
        <w:t>教職員等の支援チームは何を</w:t>
      </w:r>
      <w:r w:rsidR="009013BF">
        <w:rPr>
          <w:rFonts w:hint="eastAsia"/>
        </w:rPr>
        <w:t>す</w:t>
      </w:r>
      <w:r w:rsidR="00133E04">
        <w:t>るの</w:t>
      </w:r>
      <w:r w:rsidR="009013BF">
        <w:rPr>
          <w:rFonts w:hint="eastAsia"/>
        </w:rPr>
        <w:t>？</w:t>
      </w:r>
    </w:p>
    <w:p w14:paraId="07A1C305" w14:textId="3E9E1618" w:rsidR="00133E04" w:rsidRDefault="00672F48" w:rsidP="00133E04">
      <w:r>
        <w:rPr>
          <w:rFonts w:hint="eastAsia"/>
        </w:rPr>
        <w:t>Ａ</w:t>
      </w:r>
      <w:r w:rsidR="005125D4">
        <w:rPr>
          <w:rFonts w:hint="eastAsia"/>
        </w:rPr>
        <w:t>６</w:t>
      </w:r>
      <w:r>
        <w:rPr>
          <w:rFonts w:hint="eastAsia"/>
        </w:rPr>
        <w:t xml:space="preserve">　</w:t>
      </w:r>
      <w:r w:rsidR="00133E04">
        <w:t>教職員等の支援チームは</w:t>
      </w:r>
      <w:r w:rsidR="009013BF">
        <w:rPr>
          <w:rFonts w:hint="eastAsia"/>
        </w:rPr>
        <w:t>次</w:t>
      </w:r>
      <w:r w:rsidR="00133E04">
        <w:t>のようなサポートをし</w:t>
      </w:r>
      <w:r w:rsidR="00D2779B">
        <w:rPr>
          <w:rFonts w:hint="eastAsia"/>
        </w:rPr>
        <w:t>ます。</w:t>
      </w:r>
    </w:p>
    <w:p w14:paraId="63C35947" w14:textId="4132FF2D" w:rsidR="00133E04" w:rsidRDefault="00672F48" w:rsidP="00672F48">
      <w:pPr>
        <w:ind w:firstLineChars="100" w:firstLine="220"/>
      </w:pPr>
      <w:r>
        <w:rPr>
          <w:rFonts w:hint="eastAsia"/>
        </w:rPr>
        <w:t>(</w:t>
      </w:r>
      <w:r>
        <w:t xml:space="preserve">1) </w:t>
      </w:r>
      <w:r w:rsidR="00133E04">
        <w:rPr>
          <w:rFonts w:hint="eastAsia"/>
        </w:rPr>
        <w:t>活動が行き詰まった際の相談窓口</w:t>
      </w:r>
      <w:r w:rsidR="00C4671F">
        <w:rPr>
          <w:rFonts w:hint="eastAsia"/>
        </w:rPr>
        <w:t>（月１程度のミーティングを予定）</w:t>
      </w:r>
    </w:p>
    <w:p w14:paraId="5844D70D" w14:textId="09409B48" w:rsidR="00133E04" w:rsidRDefault="00672F48" w:rsidP="00672F48">
      <w:pPr>
        <w:ind w:firstLineChars="100" w:firstLine="220"/>
      </w:pPr>
      <w:r>
        <w:rPr>
          <w:rFonts w:hint="eastAsia"/>
        </w:rPr>
        <w:t>(</w:t>
      </w:r>
      <w:r>
        <w:t xml:space="preserve">2) </w:t>
      </w:r>
      <w:r w:rsidR="00133E04">
        <w:rPr>
          <w:rFonts w:hint="eastAsia"/>
        </w:rPr>
        <w:t>外部講師や企業、プロボノの紹介</w:t>
      </w:r>
    </w:p>
    <w:p w14:paraId="3DC6B8F2" w14:textId="77777777" w:rsidR="00672F48" w:rsidRDefault="00672F48" w:rsidP="00672F48">
      <w:pPr>
        <w:ind w:firstLineChars="100" w:firstLine="220"/>
      </w:pPr>
      <w:r>
        <w:rPr>
          <w:rFonts w:hint="eastAsia"/>
        </w:rPr>
        <w:t>(</w:t>
      </w:r>
      <w:r>
        <w:t xml:space="preserve">3) </w:t>
      </w:r>
      <w:r w:rsidR="00133E04">
        <w:rPr>
          <w:rFonts w:hint="eastAsia"/>
        </w:rPr>
        <w:t>各報道機関へのプレスリリース</w:t>
      </w:r>
    </w:p>
    <w:p w14:paraId="2E77EF9F" w14:textId="2EF780EC" w:rsidR="00133E04" w:rsidRDefault="00672F48" w:rsidP="00672F48">
      <w:pPr>
        <w:ind w:firstLineChars="100" w:firstLine="220"/>
      </w:pPr>
      <w:r>
        <w:t xml:space="preserve">(4) </w:t>
      </w:r>
      <w:r w:rsidR="00133E04">
        <w:rPr>
          <w:rFonts w:hint="eastAsia"/>
        </w:rPr>
        <w:t>市</w:t>
      </w:r>
      <w:r w:rsidR="009013BF">
        <w:rPr>
          <w:rFonts w:hint="eastAsia"/>
        </w:rPr>
        <w:t>や</w:t>
      </w:r>
      <w:r w:rsidR="00133E04">
        <w:rPr>
          <w:rFonts w:hint="eastAsia"/>
        </w:rPr>
        <w:t>大学の公式</w:t>
      </w:r>
      <w:r w:rsidR="00133E04">
        <w:t>SNS（LINE、Twitter等）での発信</w:t>
      </w:r>
    </w:p>
    <w:p w14:paraId="113C37A8" w14:textId="26CED0FE" w:rsidR="00E1680E" w:rsidRDefault="00E1680E" w:rsidP="00E1680E"/>
    <w:p w14:paraId="67346B6D" w14:textId="607846D6" w:rsidR="00196F28" w:rsidRDefault="00196F28" w:rsidP="00E1680E">
      <w:r>
        <w:rPr>
          <w:rFonts w:hint="eastAsia"/>
        </w:rPr>
        <w:lastRenderedPageBreak/>
        <w:t>Ｑ</w:t>
      </w:r>
      <w:r w:rsidR="005125D4">
        <w:rPr>
          <w:rFonts w:hint="eastAsia"/>
        </w:rPr>
        <w:t>７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N</w:t>
      </w:r>
      <w:r>
        <w:t>extStep</w:t>
      </w:r>
      <w:proofErr w:type="spellEnd"/>
      <w:r>
        <w:rPr>
          <w:rFonts w:hint="eastAsia"/>
        </w:rPr>
        <w:t>工房や学内カンパニーと何が違うの？</w:t>
      </w:r>
    </w:p>
    <w:p w14:paraId="6C8F1F00" w14:textId="27EBA94C" w:rsidR="00196F28" w:rsidRDefault="00196F28" w:rsidP="006365CE">
      <w:pPr>
        <w:ind w:left="440" w:hangingChars="200" w:hanging="440"/>
      </w:pPr>
      <w:r>
        <w:rPr>
          <w:rFonts w:hint="eastAsia"/>
        </w:rPr>
        <w:t>Ａ</w:t>
      </w:r>
      <w:r w:rsidR="005125D4">
        <w:rPr>
          <w:rFonts w:hint="eastAsia"/>
        </w:rPr>
        <w:t>７</w:t>
      </w:r>
      <w:r>
        <w:rPr>
          <w:rFonts w:hint="eastAsia"/>
        </w:rPr>
        <w:t xml:space="preserve">　</w:t>
      </w:r>
      <w:r w:rsidR="007D5261">
        <w:rPr>
          <w:rFonts w:hint="eastAsia"/>
        </w:rPr>
        <w:t>課題に取り組むだけでなく、インプット</w:t>
      </w:r>
      <w:r w:rsidR="006365CE">
        <w:rPr>
          <w:rFonts w:hint="eastAsia"/>
        </w:rPr>
        <w:t>する機会を設け、</w:t>
      </w:r>
      <w:r w:rsidR="007D5261">
        <w:rPr>
          <w:rFonts w:hint="eastAsia"/>
        </w:rPr>
        <w:t>個人のスキルアップ</w:t>
      </w:r>
      <w:r w:rsidR="006365CE">
        <w:rPr>
          <w:rFonts w:hint="eastAsia"/>
        </w:rPr>
        <w:t>を目指します。</w:t>
      </w:r>
    </w:p>
    <w:p w14:paraId="7DBA3ED4" w14:textId="4E9B014F" w:rsidR="007D5261" w:rsidRDefault="007D5261" w:rsidP="006365CE">
      <w:pPr>
        <w:ind w:left="440" w:hangingChars="200" w:hanging="440"/>
      </w:pPr>
      <w:r>
        <w:rPr>
          <w:rFonts w:hint="eastAsia"/>
        </w:rPr>
        <w:t xml:space="preserve">　　　</w:t>
      </w:r>
      <w:r w:rsidR="006365CE">
        <w:rPr>
          <w:rFonts w:hint="eastAsia"/>
        </w:rPr>
        <w:t>例えば、課題に取り組む中で、</w:t>
      </w:r>
      <w:r w:rsidR="00305FA2">
        <w:rPr>
          <w:rFonts w:hint="eastAsia"/>
        </w:rPr>
        <w:t>関係する法令や制度</w:t>
      </w:r>
      <w:r w:rsidR="006365CE">
        <w:rPr>
          <w:rFonts w:hint="eastAsia"/>
        </w:rPr>
        <w:t>について学びたいなどの要望に合わせ、支援チームが学びの場を提供するなど、個人のキャリア形成に役立てることができます。</w:t>
      </w:r>
    </w:p>
    <w:p w14:paraId="574051D2" w14:textId="77777777" w:rsidR="007D5261" w:rsidRPr="006365CE" w:rsidRDefault="007D5261" w:rsidP="00E1680E"/>
    <w:p w14:paraId="59355139" w14:textId="593C9F84" w:rsidR="00E1680E" w:rsidRDefault="00E1680E" w:rsidP="00E1680E">
      <w:r>
        <w:rPr>
          <w:rFonts w:hint="eastAsia"/>
        </w:rPr>
        <w:t>Ｑ</w:t>
      </w:r>
      <w:r w:rsidR="005125D4">
        <w:rPr>
          <w:rFonts w:hint="eastAsia"/>
        </w:rPr>
        <w:t>８</w:t>
      </w:r>
      <w:r>
        <w:rPr>
          <w:rFonts w:hint="eastAsia"/>
        </w:rPr>
        <w:t xml:space="preserve">　うまくいくか心配…失敗しないか不安です。</w:t>
      </w:r>
    </w:p>
    <w:p w14:paraId="069EAC1B" w14:textId="1A531710" w:rsidR="00E1680E" w:rsidRDefault="005125D4" w:rsidP="005125D4">
      <w:pPr>
        <w:ind w:left="440" w:hangingChars="200" w:hanging="440"/>
      </w:pPr>
      <w:r>
        <w:rPr>
          <w:rFonts w:hint="eastAsia"/>
        </w:rPr>
        <w:t xml:space="preserve">Ａ８　</w:t>
      </w:r>
      <w:r w:rsidR="00E1680E">
        <w:rPr>
          <w:rFonts w:hint="eastAsia"/>
        </w:rPr>
        <w:t>提案いただいたプロジェクトの</w:t>
      </w:r>
      <w:r w:rsidR="009D4A80">
        <w:rPr>
          <w:rFonts w:hint="eastAsia"/>
        </w:rPr>
        <w:t>成功は</w:t>
      </w:r>
      <w:r w:rsidR="00E1680E">
        <w:rPr>
          <w:rFonts w:hint="eastAsia"/>
        </w:rPr>
        <w:t>大切ですが</w:t>
      </w:r>
      <w:r w:rsidR="00E1680E" w:rsidRPr="00E1680E">
        <w:rPr>
          <w:rFonts w:hint="eastAsia"/>
        </w:rPr>
        <w:t>、挑戦</w:t>
      </w:r>
      <w:r w:rsidR="009D4A80">
        <w:rPr>
          <w:rFonts w:hint="eastAsia"/>
        </w:rPr>
        <w:t>する</w:t>
      </w:r>
      <w:r w:rsidR="00E1680E" w:rsidRPr="00E1680E">
        <w:rPr>
          <w:rFonts w:hint="eastAsia"/>
        </w:rPr>
        <w:t>こと自体</w:t>
      </w:r>
      <w:r w:rsidR="009D4A80">
        <w:rPr>
          <w:rFonts w:hint="eastAsia"/>
        </w:rPr>
        <w:t>に</w:t>
      </w:r>
      <w:r w:rsidR="00E1680E" w:rsidRPr="00E1680E">
        <w:rPr>
          <w:rFonts w:hint="eastAsia"/>
        </w:rPr>
        <w:t>大きな</w:t>
      </w:r>
      <w:r w:rsidR="009D4A80">
        <w:rPr>
          <w:rFonts w:hint="eastAsia"/>
        </w:rPr>
        <w:t>意味があり</w:t>
      </w:r>
      <w:r w:rsidR="00E1680E">
        <w:rPr>
          <w:rFonts w:hint="eastAsia"/>
        </w:rPr>
        <w:t>ます</w:t>
      </w:r>
      <w:r w:rsidR="00E1680E" w:rsidRPr="00E1680E">
        <w:rPr>
          <w:rFonts w:hint="eastAsia"/>
        </w:rPr>
        <w:t>。</w:t>
      </w:r>
    </w:p>
    <w:p w14:paraId="208B1074" w14:textId="7E58F5F5" w:rsidR="00E1680E" w:rsidRPr="00E1680E" w:rsidRDefault="00E1680E" w:rsidP="005125D4">
      <w:pPr>
        <w:ind w:leftChars="200" w:left="440" w:firstLineChars="100" w:firstLine="220"/>
      </w:pPr>
      <w:r>
        <w:rPr>
          <w:rFonts w:hint="eastAsia"/>
        </w:rPr>
        <w:t>失敗を経験することで、</w:t>
      </w:r>
      <w:r w:rsidRPr="00E1680E">
        <w:rPr>
          <w:rFonts w:hint="eastAsia"/>
        </w:rPr>
        <w:t>自己成長や新しい発見が生まれ</w:t>
      </w:r>
      <w:r>
        <w:rPr>
          <w:rFonts w:hint="eastAsia"/>
        </w:rPr>
        <w:t>る</w:t>
      </w:r>
      <w:r w:rsidR="009D4A80">
        <w:rPr>
          <w:rFonts w:hint="eastAsia"/>
        </w:rPr>
        <w:t>こともあり</w:t>
      </w:r>
      <w:r>
        <w:rPr>
          <w:rFonts w:hint="eastAsia"/>
        </w:rPr>
        <w:t>、むしろ失敗を経験できたことが大きな財産になると考え</w:t>
      </w:r>
      <w:r w:rsidR="009D4A80">
        <w:rPr>
          <w:rFonts w:hint="eastAsia"/>
        </w:rPr>
        <w:t>てい</w:t>
      </w:r>
      <w:r>
        <w:rPr>
          <w:rFonts w:hint="eastAsia"/>
        </w:rPr>
        <w:t>ます。</w:t>
      </w:r>
    </w:p>
    <w:p w14:paraId="3B2A3E36" w14:textId="61B298CA" w:rsidR="00E1680E" w:rsidRPr="00133E04" w:rsidRDefault="00E1680E" w:rsidP="005125D4">
      <w:pPr>
        <w:ind w:leftChars="200" w:left="440" w:firstLineChars="100" w:firstLine="220"/>
      </w:pPr>
      <w:r>
        <w:rPr>
          <w:rFonts w:hint="eastAsia"/>
        </w:rPr>
        <w:t>定期的にミーティングを行い、計画通りの実施が難しい場合は路線変更</w:t>
      </w:r>
      <w:r w:rsidR="009D4A80">
        <w:rPr>
          <w:rFonts w:hint="eastAsia"/>
        </w:rPr>
        <w:t>のアドバイスを</w:t>
      </w:r>
      <w:r>
        <w:rPr>
          <w:rFonts w:hint="eastAsia"/>
        </w:rPr>
        <w:t>するなど</w:t>
      </w:r>
      <w:r w:rsidR="009D4A80">
        <w:rPr>
          <w:rFonts w:hint="eastAsia"/>
        </w:rPr>
        <w:t>、事務局側も</w:t>
      </w:r>
      <w:r>
        <w:rPr>
          <w:rFonts w:hint="eastAsia"/>
        </w:rPr>
        <w:t>サポート</w:t>
      </w:r>
      <w:r w:rsidR="009D4A80">
        <w:rPr>
          <w:rFonts w:hint="eastAsia"/>
        </w:rPr>
        <w:t>し</w:t>
      </w:r>
      <w:r>
        <w:rPr>
          <w:rFonts w:hint="eastAsia"/>
        </w:rPr>
        <w:t>ますので、ぜひ積極的に挑戦していただけ</w:t>
      </w:r>
      <w:r w:rsidR="009D4A80">
        <w:rPr>
          <w:rFonts w:hint="eastAsia"/>
        </w:rPr>
        <w:t>ればと思います。</w:t>
      </w:r>
    </w:p>
    <w:sectPr w:rsidR="00E1680E" w:rsidRPr="00133E04" w:rsidSect="009013BF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E5FE3" w14:textId="77777777" w:rsidR="00CF513E" w:rsidRDefault="00CF513E" w:rsidP="005A2618">
      <w:r>
        <w:separator/>
      </w:r>
    </w:p>
  </w:endnote>
  <w:endnote w:type="continuationSeparator" w:id="0">
    <w:p w14:paraId="13A623A6" w14:textId="77777777" w:rsidR="00CF513E" w:rsidRDefault="00CF513E" w:rsidP="005A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73A5" w14:textId="474651A4" w:rsidR="00AF149E" w:rsidRPr="00AF149E" w:rsidRDefault="00AF149E" w:rsidP="00AF149E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B560" w14:textId="77777777" w:rsidR="00CF513E" w:rsidRDefault="00CF513E" w:rsidP="005A2618">
      <w:r>
        <w:separator/>
      </w:r>
    </w:p>
  </w:footnote>
  <w:footnote w:type="continuationSeparator" w:id="0">
    <w:p w14:paraId="3BEECA00" w14:textId="77777777" w:rsidR="00CF513E" w:rsidRDefault="00CF513E" w:rsidP="005A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08"/>
    <w:rsid w:val="00003684"/>
    <w:rsid w:val="00025765"/>
    <w:rsid w:val="000275E9"/>
    <w:rsid w:val="000723EC"/>
    <w:rsid w:val="00094607"/>
    <w:rsid w:val="000A1A39"/>
    <w:rsid w:val="000A7008"/>
    <w:rsid w:val="000E0751"/>
    <w:rsid w:val="000E18B0"/>
    <w:rsid w:val="000F1B75"/>
    <w:rsid w:val="000F256A"/>
    <w:rsid w:val="00106C76"/>
    <w:rsid w:val="00133E04"/>
    <w:rsid w:val="00157EDF"/>
    <w:rsid w:val="00175CD8"/>
    <w:rsid w:val="00185271"/>
    <w:rsid w:val="00193DD7"/>
    <w:rsid w:val="00194592"/>
    <w:rsid w:val="00195C72"/>
    <w:rsid w:val="00196CF4"/>
    <w:rsid w:val="00196F28"/>
    <w:rsid w:val="001D245E"/>
    <w:rsid w:val="001D30AF"/>
    <w:rsid w:val="001D4CAE"/>
    <w:rsid w:val="001D7337"/>
    <w:rsid w:val="00200549"/>
    <w:rsid w:val="002351DC"/>
    <w:rsid w:val="00263513"/>
    <w:rsid w:val="002753E4"/>
    <w:rsid w:val="00275598"/>
    <w:rsid w:val="00275F86"/>
    <w:rsid w:val="00285B40"/>
    <w:rsid w:val="00286564"/>
    <w:rsid w:val="00291D36"/>
    <w:rsid w:val="0029643A"/>
    <w:rsid w:val="002D375E"/>
    <w:rsid w:val="00305FA2"/>
    <w:rsid w:val="00312353"/>
    <w:rsid w:val="003522C2"/>
    <w:rsid w:val="00364671"/>
    <w:rsid w:val="003818C6"/>
    <w:rsid w:val="003C3824"/>
    <w:rsid w:val="003E1FBF"/>
    <w:rsid w:val="003E3C88"/>
    <w:rsid w:val="003E6CAF"/>
    <w:rsid w:val="003F3EBE"/>
    <w:rsid w:val="003F5430"/>
    <w:rsid w:val="00410D1A"/>
    <w:rsid w:val="00422F2B"/>
    <w:rsid w:val="00427339"/>
    <w:rsid w:val="00430169"/>
    <w:rsid w:val="00432262"/>
    <w:rsid w:val="00432648"/>
    <w:rsid w:val="00435207"/>
    <w:rsid w:val="00446162"/>
    <w:rsid w:val="004557BD"/>
    <w:rsid w:val="00481816"/>
    <w:rsid w:val="004846A5"/>
    <w:rsid w:val="00487076"/>
    <w:rsid w:val="004A4FC9"/>
    <w:rsid w:val="004E19E6"/>
    <w:rsid w:val="004F0520"/>
    <w:rsid w:val="00511AE3"/>
    <w:rsid w:val="005125D4"/>
    <w:rsid w:val="005221BA"/>
    <w:rsid w:val="0053080E"/>
    <w:rsid w:val="005447C5"/>
    <w:rsid w:val="0055574C"/>
    <w:rsid w:val="005744B2"/>
    <w:rsid w:val="00595029"/>
    <w:rsid w:val="005A2618"/>
    <w:rsid w:val="005A643B"/>
    <w:rsid w:val="005C45F8"/>
    <w:rsid w:val="005E0220"/>
    <w:rsid w:val="005E159E"/>
    <w:rsid w:val="005F35AB"/>
    <w:rsid w:val="00601A93"/>
    <w:rsid w:val="00614945"/>
    <w:rsid w:val="00622B5F"/>
    <w:rsid w:val="006365CE"/>
    <w:rsid w:val="006534D3"/>
    <w:rsid w:val="006629DF"/>
    <w:rsid w:val="00665EE1"/>
    <w:rsid w:val="00672F48"/>
    <w:rsid w:val="006B52A4"/>
    <w:rsid w:val="006C446A"/>
    <w:rsid w:val="006C64DB"/>
    <w:rsid w:val="006C74EC"/>
    <w:rsid w:val="006D2E78"/>
    <w:rsid w:val="006E799B"/>
    <w:rsid w:val="0072091D"/>
    <w:rsid w:val="00726298"/>
    <w:rsid w:val="00734E85"/>
    <w:rsid w:val="0073726E"/>
    <w:rsid w:val="007663F8"/>
    <w:rsid w:val="00783096"/>
    <w:rsid w:val="007837A6"/>
    <w:rsid w:val="007944A3"/>
    <w:rsid w:val="007D5261"/>
    <w:rsid w:val="007E0B68"/>
    <w:rsid w:val="00816A8D"/>
    <w:rsid w:val="008172DC"/>
    <w:rsid w:val="00882199"/>
    <w:rsid w:val="0088730A"/>
    <w:rsid w:val="008A53CA"/>
    <w:rsid w:val="008B5AFF"/>
    <w:rsid w:val="008F5D1B"/>
    <w:rsid w:val="0090075E"/>
    <w:rsid w:val="009013BF"/>
    <w:rsid w:val="009052FC"/>
    <w:rsid w:val="0092135D"/>
    <w:rsid w:val="00947C2F"/>
    <w:rsid w:val="00950F0E"/>
    <w:rsid w:val="009B1398"/>
    <w:rsid w:val="009B1582"/>
    <w:rsid w:val="009B1C3F"/>
    <w:rsid w:val="009C0827"/>
    <w:rsid w:val="009D4A80"/>
    <w:rsid w:val="009E3F74"/>
    <w:rsid w:val="009E50C8"/>
    <w:rsid w:val="00A07D0D"/>
    <w:rsid w:val="00A179CA"/>
    <w:rsid w:val="00A26BEE"/>
    <w:rsid w:val="00A4069A"/>
    <w:rsid w:val="00A534D1"/>
    <w:rsid w:val="00A90A3F"/>
    <w:rsid w:val="00A91409"/>
    <w:rsid w:val="00A96802"/>
    <w:rsid w:val="00AA34ED"/>
    <w:rsid w:val="00AA77C7"/>
    <w:rsid w:val="00AF149E"/>
    <w:rsid w:val="00B11338"/>
    <w:rsid w:val="00B15B10"/>
    <w:rsid w:val="00B2591A"/>
    <w:rsid w:val="00B339FB"/>
    <w:rsid w:val="00B34E13"/>
    <w:rsid w:val="00B50443"/>
    <w:rsid w:val="00B5556E"/>
    <w:rsid w:val="00BA293E"/>
    <w:rsid w:val="00BE2699"/>
    <w:rsid w:val="00BF6CEC"/>
    <w:rsid w:val="00C00C9D"/>
    <w:rsid w:val="00C04BEC"/>
    <w:rsid w:val="00C0525D"/>
    <w:rsid w:val="00C4671F"/>
    <w:rsid w:val="00C52A0D"/>
    <w:rsid w:val="00C544FD"/>
    <w:rsid w:val="00CB7027"/>
    <w:rsid w:val="00CC7EC9"/>
    <w:rsid w:val="00CF1121"/>
    <w:rsid w:val="00CF513E"/>
    <w:rsid w:val="00D07CE2"/>
    <w:rsid w:val="00D2003F"/>
    <w:rsid w:val="00D2779B"/>
    <w:rsid w:val="00D35082"/>
    <w:rsid w:val="00D40BBC"/>
    <w:rsid w:val="00D7018F"/>
    <w:rsid w:val="00D95403"/>
    <w:rsid w:val="00DB7500"/>
    <w:rsid w:val="00DC4F96"/>
    <w:rsid w:val="00DC681F"/>
    <w:rsid w:val="00DD297E"/>
    <w:rsid w:val="00DF49D2"/>
    <w:rsid w:val="00DF5EE9"/>
    <w:rsid w:val="00E1680E"/>
    <w:rsid w:val="00E257B0"/>
    <w:rsid w:val="00E33DC3"/>
    <w:rsid w:val="00E36679"/>
    <w:rsid w:val="00E60FF6"/>
    <w:rsid w:val="00EB46DE"/>
    <w:rsid w:val="00EC1465"/>
    <w:rsid w:val="00EF7EA0"/>
    <w:rsid w:val="00F41AEB"/>
    <w:rsid w:val="00F42DBC"/>
    <w:rsid w:val="00F64A8F"/>
    <w:rsid w:val="00FC0D9A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B4982"/>
  <w15:docId w15:val="{59339303-C465-47E7-BCD7-F44EF385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2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618"/>
  </w:style>
  <w:style w:type="paragraph" w:styleId="a7">
    <w:name w:val="footer"/>
    <w:basedOn w:val="a"/>
    <w:link w:val="a8"/>
    <w:uiPriority w:val="99"/>
    <w:unhideWhenUsed/>
    <w:rsid w:val="005A2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618"/>
  </w:style>
  <w:style w:type="character" w:styleId="a9">
    <w:name w:val="Hyperlink"/>
    <w:basedOn w:val="a0"/>
    <w:uiPriority w:val="99"/>
    <w:unhideWhenUsed/>
    <w:rsid w:val="00AA77C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181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96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5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八重樫　喜陽</dc:creator>
  <cp:keywords/>
  <dc:description/>
  <cp:lastModifiedBy>鷹觜　洋平</cp:lastModifiedBy>
  <cp:revision>5</cp:revision>
  <cp:lastPrinted>2021-06-02T00:41:00Z</cp:lastPrinted>
  <dcterms:created xsi:type="dcterms:W3CDTF">2023-06-16T07:47:00Z</dcterms:created>
  <dcterms:modified xsi:type="dcterms:W3CDTF">2024-07-09T07:52:00Z</dcterms:modified>
</cp:coreProperties>
</file>